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DB10">
      <w:pPr>
        <w:tabs>
          <w:tab w:val="left" w:pos="540"/>
        </w:tabs>
        <w:jc w:val="center"/>
        <w:rPr>
          <w:b/>
          <w:szCs w:val="32"/>
        </w:rPr>
      </w:pPr>
      <w:bookmarkStart w:id="0" w:name="_GoBack"/>
      <w:r>
        <w:rPr>
          <w:rFonts w:hint="eastAsia"/>
          <w:b/>
          <w:szCs w:val="32"/>
        </w:rPr>
        <w:t>领  取  声  明  书</w:t>
      </w:r>
    </w:p>
    <w:bookmarkEnd w:id="0"/>
    <w:p w14:paraId="30ADBF67">
      <w:pPr>
        <w:tabs>
          <w:tab w:val="left" w:pos="540"/>
        </w:tabs>
        <w:jc w:val="center"/>
        <w:rPr>
          <w:b/>
          <w:szCs w:val="32"/>
        </w:rPr>
      </w:pPr>
    </w:p>
    <w:p w14:paraId="49B2C4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三明市住房公积金管理中心：</w:t>
      </w:r>
    </w:p>
    <w:p w14:paraId="683A4CDC">
      <w:pPr>
        <w:spacing w:line="520" w:lineRule="exact"/>
        <w:ind w:firstLine="574" w:firstLineChars="205"/>
        <w:rPr>
          <w:sz w:val="28"/>
          <w:szCs w:val="28"/>
        </w:rPr>
      </w:pPr>
      <w:r>
        <w:rPr>
          <w:rFonts w:hint="eastAsia"/>
          <w:sz w:val="28"/>
          <w:szCs w:val="28"/>
        </w:rPr>
        <w:t>本人代为领取已故职工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住房公积金账户内住房公积金本息并办理销户手续，本人保证代领这笔住房公积金后按《继承法》规定分配。今后如发生分配纠纷，本人愿意承担由此引起的全部法律责任。特此声明！</w:t>
      </w:r>
    </w:p>
    <w:p w14:paraId="384BA340">
      <w:pPr>
        <w:spacing w:line="520" w:lineRule="exact"/>
        <w:ind w:firstLine="574" w:firstLineChars="205"/>
        <w:rPr>
          <w:sz w:val="28"/>
          <w:szCs w:val="28"/>
        </w:rPr>
      </w:pPr>
      <w:r>
        <w:rPr>
          <w:rFonts w:hint="eastAsia"/>
          <w:sz w:val="28"/>
          <w:szCs w:val="28"/>
        </w:rPr>
        <w:t>代领人与已故职工关系：</w:t>
      </w:r>
      <w:r>
        <w:rPr>
          <w:rFonts w:hint="eastAsia"/>
          <w:sz w:val="28"/>
          <w:szCs w:val="28"/>
          <w:u w:val="single"/>
        </w:rPr>
        <w:t xml:space="preserve">     　　  </w:t>
      </w:r>
      <w:r>
        <w:rPr>
          <w:rFonts w:hint="eastAsia"/>
          <w:sz w:val="28"/>
          <w:szCs w:val="28"/>
        </w:rPr>
        <w:t>。</w:t>
      </w:r>
    </w:p>
    <w:p w14:paraId="0E0DC4CA">
      <w:pPr>
        <w:spacing w:line="52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声明人（手模）： </w:t>
      </w:r>
    </w:p>
    <w:p w14:paraId="0708BB69">
      <w:pPr>
        <w:spacing w:line="52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身份证号：</w:t>
      </w:r>
    </w:p>
    <w:p w14:paraId="54614C5D">
      <w:pPr>
        <w:tabs>
          <w:tab w:val="left" w:pos="3420"/>
        </w:tabs>
        <w:spacing w:line="52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地    址：</w:t>
      </w:r>
    </w:p>
    <w:p w14:paraId="58543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年    月    日</w:t>
      </w:r>
    </w:p>
    <w:p w14:paraId="6822E840">
      <w:pPr>
        <w:rPr>
          <w:sz w:val="28"/>
          <w:szCs w:val="28"/>
        </w:rPr>
      </w:pPr>
    </w:p>
    <w:p w14:paraId="6EF5506E">
      <w:pPr>
        <w:spacing w:line="460" w:lineRule="exact"/>
        <w:rPr>
          <w:rFonts w:ascii="仿宋_GB2312" w:hAnsi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MWFlMTU0NGIxYTU3YTBiMWM5YzViODE5YTE1NmUifQ=="/>
  </w:docVars>
  <w:rsids>
    <w:rsidRoot w:val="00294365"/>
    <w:rsid w:val="000070CF"/>
    <w:rsid w:val="000105E9"/>
    <w:rsid w:val="000118B1"/>
    <w:rsid w:val="00015687"/>
    <w:rsid w:val="0002302E"/>
    <w:rsid w:val="00031E25"/>
    <w:rsid w:val="000453C4"/>
    <w:rsid w:val="00056870"/>
    <w:rsid w:val="00057EBC"/>
    <w:rsid w:val="00066C93"/>
    <w:rsid w:val="000752DD"/>
    <w:rsid w:val="0007626E"/>
    <w:rsid w:val="000830FB"/>
    <w:rsid w:val="00083D24"/>
    <w:rsid w:val="000A2F4E"/>
    <w:rsid w:val="000C61FD"/>
    <w:rsid w:val="000D4B5D"/>
    <w:rsid w:val="000E4F46"/>
    <w:rsid w:val="000F0368"/>
    <w:rsid w:val="000F0E12"/>
    <w:rsid w:val="000F6EB1"/>
    <w:rsid w:val="00112667"/>
    <w:rsid w:val="00115B46"/>
    <w:rsid w:val="00115D46"/>
    <w:rsid w:val="00116123"/>
    <w:rsid w:val="00132CBA"/>
    <w:rsid w:val="00154636"/>
    <w:rsid w:val="00154A1A"/>
    <w:rsid w:val="001837DE"/>
    <w:rsid w:val="00186715"/>
    <w:rsid w:val="00194409"/>
    <w:rsid w:val="001A193A"/>
    <w:rsid w:val="001A19E0"/>
    <w:rsid w:val="001A2663"/>
    <w:rsid w:val="001B719B"/>
    <w:rsid w:val="001F0FD1"/>
    <w:rsid w:val="00211685"/>
    <w:rsid w:val="00216983"/>
    <w:rsid w:val="002421AA"/>
    <w:rsid w:val="00257C4D"/>
    <w:rsid w:val="0027614D"/>
    <w:rsid w:val="002913D6"/>
    <w:rsid w:val="00294365"/>
    <w:rsid w:val="002A31D2"/>
    <w:rsid w:val="002A39E1"/>
    <w:rsid w:val="002B131C"/>
    <w:rsid w:val="002B7854"/>
    <w:rsid w:val="002C5CE3"/>
    <w:rsid w:val="002D5351"/>
    <w:rsid w:val="002E437B"/>
    <w:rsid w:val="002E5D27"/>
    <w:rsid w:val="002F56D5"/>
    <w:rsid w:val="002F6251"/>
    <w:rsid w:val="00302D3F"/>
    <w:rsid w:val="003150F3"/>
    <w:rsid w:val="003349A2"/>
    <w:rsid w:val="00336599"/>
    <w:rsid w:val="00336634"/>
    <w:rsid w:val="00340B13"/>
    <w:rsid w:val="00377423"/>
    <w:rsid w:val="0038000E"/>
    <w:rsid w:val="00391158"/>
    <w:rsid w:val="00395D49"/>
    <w:rsid w:val="00396E71"/>
    <w:rsid w:val="003A0D41"/>
    <w:rsid w:val="003C4D8B"/>
    <w:rsid w:val="003D4540"/>
    <w:rsid w:val="003D76C8"/>
    <w:rsid w:val="00423FFD"/>
    <w:rsid w:val="004300C2"/>
    <w:rsid w:val="00437A4C"/>
    <w:rsid w:val="00443ABF"/>
    <w:rsid w:val="00453CD4"/>
    <w:rsid w:val="00453FCB"/>
    <w:rsid w:val="0045642A"/>
    <w:rsid w:val="00457499"/>
    <w:rsid w:val="004A501F"/>
    <w:rsid w:val="004B0612"/>
    <w:rsid w:val="004B13FC"/>
    <w:rsid w:val="004C5028"/>
    <w:rsid w:val="004C5447"/>
    <w:rsid w:val="004D3D44"/>
    <w:rsid w:val="004F06C3"/>
    <w:rsid w:val="00512387"/>
    <w:rsid w:val="00515527"/>
    <w:rsid w:val="00525E68"/>
    <w:rsid w:val="00596BE3"/>
    <w:rsid w:val="00597041"/>
    <w:rsid w:val="005973ED"/>
    <w:rsid w:val="005D49DC"/>
    <w:rsid w:val="005E41EF"/>
    <w:rsid w:val="006035D7"/>
    <w:rsid w:val="006336D5"/>
    <w:rsid w:val="00634772"/>
    <w:rsid w:val="0064088E"/>
    <w:rsid w:val="00644938"/>
    <w:rsid w:val="00645396"/>
    <w:rsid w:val="006465B6"/>
    <w:rsid w:val="00647DBC"/>
    <w:rsid w:val="0065784F"/>
    <w:rsid w:val="0066521F"/>
    <w:rsid w:val="00681044"/>
    <w:rsid w:val="00693AD3"/>
    <w:rsid w:val="006963E3"/>
    <w:rsid w:val="006A7CC1"/>
    <w:rsid w:val="006B568F"/>
    <w:rsid w:val="006D6D76"/>
    <w:rsid w:val="006E1BC4"/>
    <w:rsid w:val="006F144C"/>
    <w:rsid w:val="00702D75"/>
    <w:rsid w:val="00715B21"/>
    <w:rsid w:val="00737F6C"/>
    <w:rsid w:val="00743333"/>
    <w:rsid w:val="00753BBA"/>
    <w:rsid w:val="00763BF2"/>
    <w:rsid w:val="00767ED2"/>
    <w:rsid w:val="00774100"/>
    <w:rsid w:val="00780F16"/>
    <w:rsid w:val="00784B16"/>
    <w:rsid w:val="007879A0"/>
    <w:rsid w:val="007A64F0"/>
    <w:rsid w:val="007C6FD4"/>
    <w:rsid w:val="007E6549"/>
    <w:rsid w:val="007F1E2D"/>
    <w:rsid w:val="007F6734"/>
    <w:rsid w:val="00801B40"/>
    <w:rsid w:val="008040CE"/>
    <w:rsid w:val="00813B4B"/>
    <w:rsid w:val="00817D87"/>
    <w:rsid w:val="00842213"/>
    <w:rsid w:val="00872323"/>
    <w:rsid w:val="00883562"/>
    <w:rsid w:val="00883F34"/>
    <w:rsid w:val="008B79A1"/>
    <w:rsid w:val="008C4818"/>
    <w:rsid w:val="008C536A"/>
    <w:rsid w:val="008D7221"/>
    <w:rsid w:val="008E05C5"/>
    <w:rsid w:val="008E3A0E"/>
    <w:rsid w:val="008E7786"/>
    <w:rsid w:val="009072E6"/>
    <w:rsid w:val="00907B45"/>
    <w:rsid w:val="0091235C"/>
    <w:rsid w:val="00917E35"/>
    <w:rsid w:val="00922584"/>
    <w:rsid w:val="00922F4A"/>
    <w:rsid w:val="00940795"/>
    <w:rsid w:val="00960D1D"/>
    <w:rsid w:val="009720E7"/>
    <w:rsid w:val="00972612"/>
    <w:rsid w:val="009734C1"/>
    <w:rsid w:val="00973789"/>
    <w:rsid w:val="00974B00"/>
    <w:rsid w:val="00990F3E"/>
    <w:rsid w:val="00993F1E"/>
    <w:rsid w:val="00997E5B"/>
    <w:rsid w:val="009A2629"/>
    <w:rsid w:val="009A26E1"/>
    <w:rsid w:val="009A3239"/>
    <w:rsid w:val="009A484C"/>
    <w:rsid w:val="009A5633"/>
    <w:rsid w:val="009A5F9E"/>
    <w:rsid w:val="009B1BB5"/>
    <w:rsid w:val="009B2B56"/>
    <w:rsid w:val="009B77AF"/>
    <w:rsid w:val="009D5FC1"/>
    <w:rsid w:val="009D7097"/>
    <w:rsid w:val="009E0F1B"/>
    <w:rsid w:val="009E1916"/>
    <w:rsid w:val="009E1920"/>
    <w:rsid w:val="009F24BC"/>
    <w:rsid w:val="00A0275D"/>
    <w:rsid w:val="00A10EFC"/>
    <w:rsid w:val="00A118D7"/>
    <w:rsid w:val="00A233FA"/>
    <w:rsid w:val="00A2367C"/>
    <w:rsid w:val="00A2663B"/>
    <w:rsid w:val="00A26688"/>
    <w:rsid w:val="00A333A8"/>
    <w:rsid w:val="00A46B1B"/>
    <w:rsid w:val="00A57EFE"/>
    <w:rsid w:val="00A7380E"/>
    <w:rsid w:val="00A7466A"/>
    <w:rsid w:val="00A75668"/>
    <w:rsid w:val="00A82392"/>
    <w:rsid w:val="00AD1464"/>
    <w:rsid w:val="00AE1420"/>
    <w:rsid w:val="00AE2CD6"/>
    <w:rsid w:val="00B10840"/>
    <w:rsid w:val="00B13DAB"/>
    <w:rsid w:val="00B24B48"/>
    <w:rsid w:val="00B25E1F"/>
    <w:rsid w:val="00B3238E"/>
    <w:rsid w:val="00B539A2"/>
    <w:rsid w:val="00B56FBC"/>
    <w:rsid w:val="00B71158"/>
    <w:rsid w:val="00B7417D"/>
    <w:rsid w:val="00B962B8"/>
    <w:rsid w:val="00BA5BC6"/>
    <w:rsid w:val="00BB0293"/>
    <w:rsid w:val="00BD439D"/>
    <w:rsid w:val="00BE1BD7"/>
    <w:rsid w:val="00BE4D1D"/>
    <w:rsid w:val="00BE6DAC"/>
    <w:rsid w:val="00BF6737"/>
    <w:rsid w:val="00C152FE"/>
    <w:rsid w:val="00C154EF"/>
    <w:rsid w:val="00C15777"/>
    <w:rsid w:val="00C23447"/>
    <w:rsid w:val="00C27BD6"/>
    <w:rsid w:val="00C442A2"/>
    <w:rsid w:val="00C96B62"/>
    <w:rsid w:val="00CA082D"/>
    <w:rsid w:val="00CA16D6"/>
    <w:rsid w:val="00CA1D66"/>
    <w:rsid w:val="00CA78CA"/>
    <w:rsid w:val="00CD0FE5"/>
    <w:rsid w:val="00CE0B71"/>
    <w:rsid w:val="00CE1331"/>
    <w:rsid w:val="00D0084B"/>
    <w:rsid w:val="00D2373F"/>
    <w:rsid w:val="00D2537E"/>
    <w:rsid w:val="00D330A1"/>
    <w:rsid w:val="00D35507"/>
    <w:rsid w:val="00D44532"/>
    <w:rsid w:val="00D47048"/>
    <w:rsid w:val="00D5087D"/>
    <w:rsid w:val="00D538BD"/>
    <w:rsid w:val="00D80436"/>
    <w:rsid w:val="00D95020"/>
    <w:rsid w:val="00DA3976"/>
    <w:rsid w:val="00DA6BAF"/>
    <w:rsid w:val="00DB30FD"/>
    <w:rsid w:val="00DB7A4E"/>
    <w:rsid w:val="00DB7C05"/>
    <w:rsid w:val="00DC798E"/>
    <w:rsid w:val="00DD26A1"/>
    <w:rsid w:val="00DE0637"/>
    <w:rsid w:val="00DE0AF0"/>
    <w:rsid w:val="00E0713E"/>
    <w:rsid w:val="00E1436F"/>
    <w:rsid w:val="00E22AB9"/>
    <w:rsid w:val="00E434AA"/>
    <w:rsid w:val="00E64F15"/>
    <w:rsid w:val="00E6534B"/>
    <w:rsid w:val="00E70D88"/>
    <w:rsid w:val="00E8375B"/>
    <w:rsid w:val="00E95DE9"/>
    <w:rsid w:val="00EB0658"/>
    <w:rsid w:val="00EE7E61"/>
    <w:rsid w:val="00F30299"/>
    <w:rsid w:val="00F4637B"/>
    <w:rsid w:val="00F5630C"/>
    <w:rsid w:val="00F74B8D"/>
    <w:rsid w:val="00F95856"/>
    <w:rsid w:val="00FA5401"/>
    <w:rsid w:val="00FB1877"/>
    <w:rsid w:val="00FB4FCD"/>
    <w:rsid w:val="00FB7185"/>
    <w:rsid w:val="00FD293B"/>
    <w:rsid w:val="00FD4D0C"/>
    <w:rsid w:val="00FE2495"/>
    <w:rsid w:val="00FE7147"/>
    <w:rsid w:val="00FE7D1F"/>
    <w:rsid w:val="00FF4138"/>
    <w:rsid w:val="151206A8"/>
    <w:rsid w:val="23BB4DE8"/>
    <w:rsid w:val="43E7000A"/>
    <w:rsid w:val="7A453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1200</Characters>
  <Lines>10</Lines>
  <Paragraphs>2</Paragraphs>
  <TotalTime>17</TotalTime>
  <ScaleCrop>false</ScaleCrop>
  <LinksUpToDate>false</LinksUpToDate>
  <CharactersWithSpaces>1351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2023-09-05T07:09:00Z</dcterms:created>
  <dc:creator>林振</dc:creator>
  <cp:lastModifiedBy>Zer0</cp:lastModifiedBy>
  <cp:lastPrinted>2025-05-27T01:50:00Z</cp:lastPrinted>
  <dcterms:modified xsi:type="dcterms:W3CDTF">2025-07-29T16:14:11Z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0E916DDCB24B4D60BEF16028DF2DF4AE_12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