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E872">
      <w:pPr>
        <w:jc w:val="center"/>
        <w:rPr>
          <w:rFonts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三明市住房公积金变更借款人申请审批表</w:t>
      </w:r>
    </w:p>
    <w:bookmarkEnd w:id="0"/>
    <w:p w14:paraId="2432D54E">
      <w:pPr>
        <w:jc w:val="center"/>
        <w:rPr>
          <w:rFonts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color w:val="FF0000"/>
          <w:szCs w:val="32"/>
        </w:rPr>
        <w:t>（样表）</w:t>
      </w:r>
    </w:p>
    <w:tbl>
      <w:tblPr>
        <w:tblStyle w:val="5"/>
        <w:tblW w:w="10120" w:type="dxa"/>
        <w:tblInd w:w="-6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701"/>
        <w:gridCol w:w="1701"/>
        <w:gridCol w:w="4436"/>
      </w:tblGrid>
      <w:tr w14:paraId="24BD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5B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原借款人姓名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9C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张三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661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8997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35042519931111****</w:t>
            </w:r>
          </w:p>
        </w:tc>
      </w:tr>
      <w:tr w14:paraId="7C70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F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3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福建省三明市*****有限公司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6F7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F1D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DA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李四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7A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AB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35042619940202****</w:t>
            </w:r>
          </w:p>
        </w:tc>
      </w:tr>
      <w:tr w14:paraId="78EF7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97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86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王五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49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49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35042519700303****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A5C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E6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共同借款人3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47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eastAsia="宋体" w:asciiTheme="minorHAnsi" w:hAnsiTheme="minorHAnsi"/>
                <w:color w:val="FF0000"/>
                <w:sz w:val="24"/>
              </w:rPr>
              <w:t>陈六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7C5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95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35042519681212****</w:t>
            </w:r>
          </w:p>
        </w:tc>
      </w:tr>
      <w:tr w14:paraId="36728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567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3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450000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02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借款合同编号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694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350462024*********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316B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23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贷款期限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2A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240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76F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贷款发放时间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810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 xml:space="preserve">2024年**月**日　     </w:t>
            </w:r>
          </w:p>
        </w:tc>
      </w:tr>
      <w:tr w14:paraId="1C71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CFC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月还款额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29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2463.93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20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贷款余额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CB6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430521.74</w:t>
            </w:r>
          </w:p>
        </w:tc>
      </w:tr>
      <w:tr w14:paraId="1AD0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0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733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申请人承诺：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本人因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>原借款人死亡/离婚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申请变更借款人，变更后借款人情况如下：</w:t>
            </w:r>
          </w:p>
          <w:p w14:paraId="7E165C1D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主借款人：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u w:val="single"/>
              </w:rPr>
              <w:t>李四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u w:val="single"/>
              </w:rPr>
              <w:t>35042619940202****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>13859******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</w:p>
          <w:p w14:paraId="316CDFA1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共同借款人1 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u w:val="single"/>
              </w:rPr>
              <w:t>王五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u w:val="single"/>
              </w:rPr>
              <w:t>35042519700303****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1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 xml:space="preserve">3859******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</w:p>
          <w:p w14:paraId="6E3AC20B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宋体" w:asciiTheme="minorHAnsi" w:hAnsiTheme="minorHAnsi"/>
                <w:color w:val="FF0000"/>
                <w:sz w:val="24"/>
                <w:u w:val="single"/>
              </w:rPr>
              <w:t>陈六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u w:val="single"/>
              </w:rPr>
              <w:t>35042519681212****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 xml:space="preserve">13859******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</w:t>
            </w:r>
          </w:p>
          <w:p w14:paraId="4D191B0F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</w:t>
            </w:r>
          </w:p>
          <w:p w14:paraId="436E08A7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17998311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41E5BC31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并在此确认：</w:t>
            </w:r>
          </w:p>
          <w:p w14:paraId="2E44B7B8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1.经银行或公积金管理部门审查，因不符合规定条件不予受理时，没有异议；</w:t>
            </w:r>
          </w:p>
          <w:p w14:paraId="199C212E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2.承认此表作为向银行申请变更借款人或共同借款人、向不动产登记部门申请变更抵押登记的依据；</w:t>
            </w:r>
          </w:p>
          <w:p w14:paraId="25B2179F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3.变更借款人或共同借款人后，保证正常偿还贷款本息，不发生任何违约事项；</w:t>
            </w:r>
          </w:p>
          <w:p w14:paraId="77CD2740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4.同意以此表作为原借款合同变更补充要件。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6244293A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原借款人及共同借款人签字并盖手印：            新借款人及共同借款人签字并盖手印：</w:t>
            </w:r>
          </w:p>
          <w:p w14:paraId="6A280FCE">
            <w:pPr>
              <w:widowControl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395D2B75">
            <w:pPr>
              <w:widowControl/>
              <w:spacing w:line="380" w:lineRule="exact"/>
              <w:ind w:firstLine="1050" w:firstLineChars="5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                                   年   月   日</w:t>
            </w:r>
          </w:p>
          <w:p w14:paraId="65D4C66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4BA43F24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single"/>
              </w:rPr>
              <w:t>福建省***房地产开发有限公司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同意借款人上述申请，并愿意为该笔贷款承担担保责任。</w:t>
            </w:r>
          </w:p>
          <w:p w14:paraId="5E0E714A"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020E7502">
            <w:pPr>
              <w:widowControl/>
              <w:spacing w:line="380" w:lineRule="exact"/>
              <w:ind w:firstLine="5040" w:firstLineChars="2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担保人签字并盖手印：</w:t>
            </w:r>
          </w:p>
          <w:p w14:paraId="39DA9D32">
            <w:pPr>
              <w:widowControl/>
              <w:spacing w:line="380" w:lineRule="exact"/>
              <w:ind w:firstLine="6720" w:firstLineChars="3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  <w:tr w14:paraId="75A1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0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104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银行审核意见：</w:t>
            </w:r>
          </w:p>
          <w:p w14:paraId="1D2041B9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经审核该笔贷款当前还款记录正常，变更后借款人家庭月收入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元，该笔贷款月还款额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元，另有其他负债月还款额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元，家庭月负债总额占收入总额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%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。□符合  □不符合  变更借款人基本条件，拟同意将该笔贷款借款人（抵押人）变更为：</w:t>
            </w:r>
          </w:p>
          <w:p w14:paraId="4FA970BA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主借款人：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3B9DC18D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共同借款人1 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103564C3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5CD87073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5B77093C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担保人：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1974DF2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银行业务章：                                银行贷款调查人签字：    </w:t>
            </w:r>
          </w:p>
          <w:p w14:paraId="4C92CA4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年  月  日</w:t>
            </w:r>
          </w:p>
          <w:p w14:paraId="59910D5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E5C3F60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</w:t>
            </w:r>
          </w:p>
        </w:tc>
      </w:tr>
      <w:tr w14:paraId="219D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21F4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管理部审核意见：</w:t>
            </w:r>
          </w:p>
          <w:p w14:paraId="26E296B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经审核同意将该笔贷款借款人（抵押人）变更为：</w:t>
            </w:r>
          </w:p>
          <w:p w14:paraId="14DC920F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主借款人：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20686A61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共同借款人1 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6D3EA9E3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共同借款人2：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78C84740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共同借款人3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</w:p>
          <w:p w14:paraId="2CC78C76">
            <w:pPr>
              <w:widowControl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担保人：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 w14:paraId="181CA0A5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595C70C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3B8AFA5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经办人签字：                                  主任签字：</w:t>
            </w:r>
          </w:p>
          <w:p w14:paraId="1BF6E9B7">
            <w:pPr>
              <w:widowControl/>
              <w:spacing w:line="400" w:lineRule="exact"/>
              <w:ind w:firstLine="840" w:firstLineChars="4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月  日                                   年  月  日</w:t>
            </w:r>
          </w:p>
          <w:p w14:paraId="63B0D95D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24553E4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5AF0AAF6">
      <w:pPr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本表一式贰份，贷款银行、公积金管理部各执一份。</w:t>
      </w:r>
    </w:p>
    <w:p w14:paraId="57336DCD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MDdhZmY0ZjBkODE2NjExMWUwOGY2YzY5N2NmNDgifQ=="/>
  </w:docVars>
  <w:rsids>
    <w:rsidRoot w:val="00294365"/>
    <w:rsid w:val="00001E06"/>
    <w:rsid w:val="00003DF1"/>
    <w:rsid w:val="00006211"/>
    <w:rsid w:val="00015425"/>
    <w:rsid w:val="00015687"/>
    <w:rsid w:val="00027372"/>
    <w:rsid w:val="0004297E"/>
    <w:rsid w:val="00044E77"/>
    <w:rsid w:val="00045F6E"/>
    <w:rsid w:val="000516F5"/>
    <w:rsid w:val="00054ACB"/>
    <w:rsid w:val="00054C7E"/>
    <w:rsid w:val="000576B8"/>
    <w:rsid w:val="000629BD"/>
    <w:rsid w:val="000630A9"/>
    <w:rsid w:val="000633D1"/>
    <w:rsid w:val="00070872"/>
    <w:rsid w:val="00070ECE"/>
    <w:rsid w:val="000714AD"/>
    <w:rsid w:val="000719CA"/>
    <w:rsid w:val="00073722"/>
    <w:rsid w:val="000747E5"/>
    <w:rsid w:val="00075BFB"/>
    <w:rsid w:val="00091F79"/>
    <w:rsid w:val="000922E7"/>
    <w:rsid w:val="00095CA0"/>
    <w:rsid w:val="000B4A63"/>
    <w:rsid w:val="000C609E"/>
    <w:rsid w:val="000C61FD"/>
    <w:rsid w:val="000C6B56"/>
    <w:rsid w:val="000C7008"/>
    <w:rsid w:val="000D5DD8"/>
    <w:rsid w:val="000E3AD9"/>
    <w:rsid w:val="000E4F46"/>
    <w:rsid w:val="000E5B72"/>
    <w:rsid w:val="000E75CB"/>
    <w:rsid w:val="000F1285"/>
    <w:rsid w:val="000F1961"/>
    <w:rsid w:val="000F5A5D"/>
    <w:rsid w:val="000F64DD"/>
    <w:rsid w:val="001044E7"/>
    <w:rsid w:val="00116E81"/>
    <w:rsid w:val="00123350"/>
    <w:rsid w:val="00136DC7"/>
    <w:rsid w:val="00141346"/>
    <w:rsid w:val="001470AF"/>
    <w:rsid w:val="001535D2"/>
    <w:rsid w:val="00165E27"/>
    <w:rsid w:val="00166304"/>
    <w:rsid w:val="0017263D"/>
    <w:rsid w:val="00175839"/>
    <w:rsid w:val="0018036A"/>
    <w:rsid w:val="001858D5"/>
    <w:rsid w:val="00191BC4"/>
    <w:rsid w:val="001964D9"/>
    <w:rsid w:val="001977D4"/>
    <w:rsid w:val="001977E3"/>
    <w:rsid w:val="001A5D56"/>
    <w:rsid w:val="001A6C41"/>
    <w:rsid w:val="001B2159"/>
    <w:rsid w:val="001B65E5"/>
    <w:rsid w:val="001C0D84"/>
    <w:rsid w:val="001C1C16"/>
    <w:rsid w:val="001D0FBE"/>
    <w:rsid w:val="001D4EEE"/>
    <w:rsid w:val="001E13D1"/>
    <w:rsid w:val="001E1A05"/>
    <w:rsid w:val="001E242B"/>
    <w:rsid w:val="001E73DB"/>
    <w:rsid w:val="001E7FA9"/>
    <w:rsid w:val="001F09DB"/>
    <w:rsid w:val="001F4D04"/>
    <w:rsid w:val="00206D8E"/>
    <w:rsid w:val="00211071"/>
    <w:rsid w:val="0021273C"/>
    <w:rsid w:val="00214E68"/>
    <w:rsid w:val="00216D30"/>
    <w:rsid w:val="00220EDF"/>
    <w:rsid w:val="00221EE2"/>
    <w:rsid w:val="00223A82"/>
    <w:rsid w:val="00225041"/>
    <w:rsid w:val="00232816"/>
    <w:rsid w:val="00235562"/>
    <w:rsid w:val="0024068E"/>
    <w:rsid w:val="00241B34"/>
    <w:rsid w:val="00242BA4"/>
    <w:rsid w:val="002440BE"/>
    <w:rsid w:val="00244767"/>
    <w:rsid w:val="00257C4D"/>
    <w:rsid w:val="00260AF8"/>
    <w:rsid w:val="002679CD"/>
    <w:rsid w:val="00276F7C"/>
    <w:rsid w:val="002877ED"/>
    <w:rsid w:val="00291841"/>
    <w:rsid w:val="002920AA"/>
    <w:rsid w:val="00294365"/>
    <w:rsid w:val="00295654"/>
    <w:rsid w:val="00297AC7"/>
    <w:rsid w:val="002A6929"/>
    <w:rsid w:val="002B2FC2"/>
    <w:rsid w:val="002B50CE"/>
    <w:rsid w:val="002B6E13"/>
    <w:rsid w:val="002B79C4"/>
    <w:rsid w:val="002C03CE"/>
    <w:rsid w:val="002C0D8B"/>
    <w:rsid w:val="002C4767"/>
    <w:rsid w:val="002C591E"/>
    <w:rsid w:val="002D14A0"/>
    <w:rsid w:val="002E0D11"/>
    <w:rsid w:val="002E4D63"/>
    <w:rsid w:val="002E587B"/>
    <w:rsid w:val="002E7A4F"/>
    <w:rsid w:val="002F3E71"/>
    <w:rsid w:val="002F6251"/>
    <w:rsid w:val="00302AA3"/>
    <w:rsid w:val="00316F83"/>
    <w:rsid w:val="00321969"/>
    <w:rsid w:val="003231D7"/>
    <w:rsid w:val="003255F1"/>
    <w:rsid w:val="0033370B"/>
    <w:rsid w:val="00335BD5"/>
    <w:rsid w:val="00343F32"/>
    <w:rsid w:val="003536C4"/>
    <w:rsid w:val="00363872"/>
    <w:rsid w:val="00371969"/>
    <w:rsid w:val="003742C0"/>
    <w:rsid w:val="003749FD"/>
    <w:rsid w:val="00374E65"/>
    <w:rsid w:val="00382E64"/>
    <w:rsid w:val="00384D4D"/>
    <w:rsid w:val="00395817"/>
    <w:rsid w:val="0039694F"/>
    <w:rsid w:val="003A5026"/>
    <w:rsid w:val="003A629C"/>
    <w:rsid w:val="003A7AA7"/>
    <w:rsid w:val="003B301E"/>
    <w:rsid w:val="003B5A2C"/>
    <w:rsid w:val="003C4D8B"/>
    <w:rsid w:val="003C77FD"/>
    <w:rsid w:val="003D4540"/>
    <w:rsid w:val="003D47F2"/>
    <w:rsid w:val="003D7A47"/>
    <w:rsid w:val="003E3CE7"/>
    <w:rsid w:val="003F2A77"/>
    <w:rsid w:val="003F7C7F"/>
    <w:rsid w:val="00400348"/>
    <w:rsid w:val="00405CD6"/>
    <w:rsid w:val="004136E7"/>
    <w:rsid w:val="004162BE"/>
    <w:rsid w:val="0042040E"/>
    <w:rsid w:val="00421765"/>
    <w:rsid w:val="004221C7"/>
    <w:rsid w:val="00426249"/>
    <w:rsid w:val="0043106D"/>
    <w:rsid w:val="00442C71"/>
    <w:rsid w:val="00444E98"/>
    <w:rsid w:val="00462679"/>
    <w:rsid w:val="004657A1"/>
    <w:rsid w:val="00467A49"/>
    <w:rsid w:val="00470342"/>
    <w:rsid w:val="00470655"/>
    <w:rsid w:val="00471410"/>
    <w:rsid w:val="00474241"/>
    <w:rsid w:val="00480D6D"/>
    <w:rsid w:val="00480DD1"/>
    <w:rsid w:val="00481D18"/>
    <w:rsid w:val="004830B3"/>
    <w:rsid w:val="004863C1"/>
    <w:rsid w:val="0049441B"/>
    <w:rsid w:val="004A13C7"/>
    <w:rsid w:val="004A2466"/>
    <w:rsid w:val="004A4B22"/>
    <w:rsid w:val="004A5C9C"/>
    <w:rsid w:val="004B13FC"/>
    <w:rsid w:val="004B4FEC"/>
    <w:rsid w:val="004C03BC"/>
    <w:rsid w:val="004C170A"/>
    <w:rsid w:val="004C5E0A"/>
    <w:rsid w:val="004C5FC2"/>
    <w:rsid w:val="004C685C"/>
    <w:rsid w:val="004D22F9"/>
    <w:rsid w:val="004D48FD"/>
    <w:rsid w:val="004D7EDF"/>
    <w:rsid w:val="004E3A7F"/>
    <w:rsid w:val="004E5089"/>
    <w:rsid w:val="00500946"/>
    <w:rsid w:val="0050095D"/>
    <w:rsid w:val="00503D11"/>
    <w:rsid w:val="00512387"/>
    <w:rsid w:val="00512DB7"/>
    <w:rsid w:val="00523683"/>
    <w:rsid w:val="00533393"/>
    <w:rsid w:val="005369D4"/>
    <w:rsid w:val="00543566"/>
    <w:rsid w:val="005437A7"/>
    <w:rsid w:val="005439FB"/>
    <w:rsid w:val="005444E2"/>
    <w:rsid w:val="00544D11"/>
    <w:rsid w:val="00546F44"/>
    <w:rsid w:val="0055381C"/>
    <w:rsid w:val="00553856"/>
    <w:rsid w:val="00555CBD"/>
    <w:rsid w:val="00556459"/>
    <w:rsid w:val="00557894"/>
    <w:rsid w:val="00561940"/>
    <w:rsid w:val="00577EFC"/>
    <w:rsid w:val="005804DF"/>
    <w:rsid w:val="00586C7B"/>
    <w:rsid w:val="00587B79"/>
    <w:rsid w:val="00594049"/>
    <w:rsid w:val="005B6B92"/>
    <w:rsid w:val="005B6BA6"/>
    <w:rsid w:val="005B6BE2"/>
    <w:rsid w:val="005B751E"/>
    <w:rsid w:val="005C0578"/>
    <w:rsid w:val="005C0828"/>
    <w:rsid w:val="005C42CD"/>
    <w:rsid w:val="005C5B8C"/>
    <w:rsid w:val="005C7935"/>
    <w:rsid w:val="005D01D5"/>
    <w:rsid w:val="005D1625"/>
    <w:rsid w:val="005D2D9E"/>
    <w:rsid w:val="005D386D"/>
    <w:rsid w:val="005D49DC"/>
    <w:rsid w:val="005D7511"/>
    <w:rsid w:val="005E0AC5"/>
    <w:rsid w:val="005E1BA1"/>
    <w:rsid w:val="005E2F0B"/>
    <w:rsid w:val="005E3BB3"/>
    <w:rsid w:val="005E4D14"/>
    <w:rsid w:val="005F2FE1"/>
    <w:rsid w:val="005F6CDB"/>
    <w:rsid w:val="00600ED6"/>
    <w:rsid w:val="00601A5D"/>
    <w:rsid w:val="00621243"/>
    <w:rsid w:val="00624BE2"/>
    <w:rsid w:val="00626FBD"/>
    <w:rsid w:val="00631286"/>
    <w:rsid w:val="00633AA9"/>
    <w:rsid w:val="00647DBC"/>
    <w:rsid w:val="006513DB"/>
    <w:rsid w:val="00652422"/>
    <w:rsid w:val="00654C10"/>
    <w:rsid w:val="00665365"/>
    <w:rsid w:val="0066588C"/>
    <w:rsid w:val="006714D1"/>
    <w:rsid w:val="00672CFF"/>
    <w:rsid w:val="00675309"/>
    <w:rsid w:val="00675AFE"/>
    <w:rsid w:val="00680D01"/>
    <w:rsid w:val="00691028"/>
    <w:rsid w:val="00691035"/>
    <w:rsid w:val="00692B00"/>
    <w:rsid w:val="006A061B"/>
    <w:rsid w:val="006A679F"/>
    <w:rsid w:val="006B2112"/>
    <w:rsid w:val="006B5F11"/>
    <w:rsid w:val="006D24F7"/>
    <w:rsid w:val="006D53AB"/>
    <w:rsid w:val="006D5B41"/>
    <w:rsid w:val="006E0CFC"/>
    <w:rsid w:val="006E27B2"/>
    <w:rsid w:val="006E2DCA"/>
    <w:rsid w:val="006E2E74"/>
    <w:rsid w:val="006E620F"/>
    <w:rsid w:val="006E7FFE"/>
    <w:rsid w:val="006F0D39"/>
    <w:rsid w:val="006F0DD9"/>
    <w:rsid w:val="006F35C9"/>
    <w:rsid w:val="006F3B19"/>
    <w:rsid w:val="006F55DA"/>
    <w:rsid w:val="006F7127"/>
    <w:rsid w:val="00704186"/>
    <w:rsid w:val="00710B80"/>
    <w:rsid w:val="00712729"/>
    <w:rsid w:val="007200AE"/>
    <w:rsid w:val="00721D82"/>
    <w:rsid w:val="00730072"/>
    <w:rsid w:val="0073648A"/>
    <w:rsid w:val="00741DBD"/>
    <w:rsid w:val="00742154"/>
    <w:rsid w:val="00752387"/>
    <w:rsid w:val="00755AEE"/>
    <w:rsid w:val="00760910"/>
    <w:rsid w:val="00761554"/>
    <w:rsid w:val="0076737B"/>
    <w:rsid w:val="00772C54"/>
    <w:rsid w:val="00773A55"/>
    <w:rsid w:val="00782D26"/>
    <w:rsid w:val="00784590"/>
    <w:rsid w:val="00786DFA"/>
    <w:rsid w:val="0079005C"/>
    <w:rsid w:val="00793E6C"/>
    <w:rsid w:val="007A1DB5"/>
    <w:rsid w:val="007A2ACC"/>
    <w:rsid w:val="007A7A5C"/>
    <w:rsid w:val="007B365C"/>
    <w:rsid w:val="007B6F91"/>
    <w:rsid w:val="007C215D"/>
    <w:rsid w:val="007D1C1C"/>
    <w:rsid w:val="007D422D"/>
    <w:rsid w:val="007E0157"/>
    <w:rsid w:val="007E1663"/>
    <w:rsid w:val="007F7A86"/>
    <w:rsid w:val="00804FE7"/>
    <w:rsid w:val="00806920"/>
    <w:rsid w:val="00807B34"/>
    <w:rsid w:val="00810988"/>
    <w:rsid w:val="00812563"/>
    <w:rsid w:val="00812F36"/>
    <w:rsid w:val="00813946"/>
    <w:rsid w:val="0081703A"/>
    <w:rsid w:val="0082090D"/>
    <w:rsid w:val="00827CB2"/>
    <w:rsid w:val="00840902"/>
    <w:rsid w:val="00841ACD"/>
    <w:rsid w:val="00842213"/>
    <w:rsid w:val="008524BD"/>
    <w:rsid w:val="008544C7"/>
    <w:rsid w:val="00863DA7"/>
    <w:rsid w:val="00864D28"/>
    <w:rsid w:val="00867588"/>
    <w:rsid w:val="00870821"/>
    <w:rsid w:val="00880C12"/>
    <w:rsid w:val="008817EE"/>
    <w:rsid w:val="008844F3"/>
    <w:rsid w:val="00884814"/>
    <w:rsid w:val="00885F42"/>
    <w:rsid w:val="00891064"/>
    <w:rsid w:val="0089534F"/>
    <w:rsid w:val="008B1A05"/>
    <w:rsid w:val="008B1AF0"/>
    <w:rsid w:val="008C1284"/>
    <w:rsid w:val="008C4112"/>
    <w:rsid w:val="008C5C0A"/>
    <w:rsid w:val="008D198D"/>
    <w:rsid w:val="008D4548"/>
    <w:rsid w:val="008D6FD3"/>
    <w:rsid w:val="008D7582"/>
    <w:rsid w:val="008E26C3"/>
    <w:rsid w:val="008E38B1"/>
    <w:rsid w:val="008E633A"/>
    <w:rsid w:val="008F07B2"/>
    <w:rsid w:val="008F2BDB"/>
    <w:rsid w:val="009071C4"/>
    <w:rsid w:val="009072E6"/>
    <w:rsid w:val="00911097"/>
    <w:rsid w:val="00912174"/>
    <w:rsid w:val="00913138"/>
    <w:rsid w:val="009146B6"/>
    <w:rsid w:val="009314CB"/>
    <w:rsid w:val="00931DB1"/>
    <w:rsid w:val="00932709"/>
    <w:rsid w:val="00937E70"/>
    <w:rsid w:val="00947FE7"/>
    <w:rsid w:val="00950E50"/>
    <w:rsid w:val="00953348"/>
    <w:rsid w:val="0095372D"/>
    <w:rsid w:val="00956485"/>
    <w:rsid w:val="00963085"/>
    <w:rsid w:val="00963CC7"/>
    <w:rsid w:val="0096567C"/>
    <w:rsid w:val="00966528"/>
    <w:rsid w:val="009734C1"/>
    <w:rsid w:val="00974707"/>
    <w:rsid w:val="00980B5A"/>
    <w:rsid w:val="00981999"/>
    <w:rsid w:val="009839FD"/>
    <w:rsid w:val="00986A76"/>
    <w:rsid w:val="00986B30"/>
    <w:rsid w:val="009901F6"/>
    <w:rsid w:val="009B2FE8"/>
    <w:rsid w:val="009B39BD"/>
    <w:rsid w:val="009C0538"/>
    <w:rsid w:val="009C0A74"/>
    <w:rsid w:val="009C1734"/>
    <w:rsid w:val="009C5FF1"/>
    <w:rsid w:val="009D08BE"/>
    <w:rsid w:val="009D3502"/>
    <w:rsid w:val="009D3510"/>
    <w:rsid w:val="009D56A5"/>
    <w:rsid w:val="009D5FC1"/>
    <w:rsid w:val="009D7880"/>
    <w:rsid w:val="009E017F"/>
    <w:rsid w:val="009E6573"/>
    <w:rsid w:val="009F0BAB"/>
    <w:rsid w:val="009F35DE"/>
    <w:rsid w:val="00A00BEB"/>
    <w:rsid w:val="00A014FB"/>
    <w:rsid w:val="00A15A3C"/>
    <w:rsid w:val="00A23C77"/>
    <w:rsid w:val="00A26BF9"/>
    <w:rsid w:val="00A30999"/>
    <w:rsid w:val="00A365D3"/>
    <w:rsid w:val="00A40EE1"/>
    <w:rsid w:val="00A41E61"/>
    <w:rsid w:val="00A43A9F"/>
    <w:rsid w:val="00A43AB8"/>
    <w:rsid w:val="00A54A1F"/>
    <w:rsid w:val="00A55F61"/>
    <w:rsid w:val="00A57EFE"/>
    <w:rsid w:val="00A63106"/>
    <w:rsid w:val="00A63904"/>
    <w:rsid w:val="00A6794C"/>
    <w:rsid w:val="00A7068A"/>
    <w:rsid w:val="00A75668"/>
    <w:rsid w:val="00A77989"/>
    <w:rsid w:val="00A81B09"/>
    <w:rsid w:val="00A8492C"/>
    <w:rsid w:val="00A853AE"/>
    <w:rsid w:val="00AB07A3"/>
    <w:rsid w:val="00AC1E02"/>
    <w:rsid w:val="00AC3A3F"/>
    <w:rsid w:val="00AC5435"/>
    <w:rsid w:val="00AC616B"/>
    <w:rsid w:val="00AD3307"/>
    <w:rsid w:val="00AD3324"/>
    <w:rsid w:val="00AD634F"/>
    <w:rsid w:val="00AF52BD"/>
    <w:rsid w:val="00AF5DF5"/>
    <w:rsid w:val="00B00205"/>
    <w:rsid w:val="00B00C74"/>
    <w:rsid w:val="00B0127A"/>
    <w:rsid w:val="00B03E7D"/>
    <w:rsid w:val="00B04873"/>
    <w:rsid w:val="00B10840"/>
    <w:rsid w:val="00B1756F"/>
    <w:rsid w:val="00B17B23"/>
    <w:rsid w:val="00B20136"/>
    <w:rsid w:val="00B212E6"/>
    <w:rsid w:val="00B21DF7"/>
    <w:rsid w:val="00B23594"/>
    <w:rsid w:val="00B26FC7"/>
    <w:rsid w:val="00B2777C"/>
    <w:rsid w:val="00B363DA"/>
    <w:rsid w:val="00B410DF"/>
    <w:rsid w:val="00B46BF7"/>
    <w:rsid w:val="00B51B36"/>
    <w:rsid w:val="00B567F7"/>
    <w:rsid w:val="00B56FBC"/>
    <w:rsid w:val="00B577A4"/>
    <w:rsid w:val="00B633DE"/>
    <w:rsid w:val="00B70A1A"/>
    <w:rsid w:val="00B7123F"/>
    <w:rsid w:val="00B73E41"/>
    <w:rsid w:val="00B74CE7"/>
    <w:rsid w:val="00B76FBF"/>
    <w:rsid w:val="00B77A3D"/>
    <w:rsid w:val="00B920A4"/>
    <w:rsid w:val="00B92216"/>
    <w:rsid w:val="00B94AAF"/>
    <w:rsid w:val="00BA5BC6"/>
    <w:rsid w:val="00BA658D"/>
    <w:rsid w:val="00BB6873"/>
    <w:rsid w:val="00BB693B"/>
    <w:rsid w:val="00BB6FE2"/>
    <w:rsid w:val="00BC0EA0"/>
    <w:rsid w:val="00BC1B65"/>
    <w:rsid w:val="00BC5BA8"/>
    <w:rsid w:val="00BD1F9A"/>
    <w:rsid w:val="00BD4F1A"/>
    <w:rsid w:val="00BE0661"/>
    <w:rsid w:val="00BF07DE"/>
    <w:rsid w:val="00BF6737"/>
    <w:rsid w:val="00C059E9"/>
    <w:rsid w:val="00C13AEB"/>
    <w:rsid w:val="00C17F6E"/>
    <w:rsid w:val="00C26626"/>
    <w:rsid w:val="00C32114"/>
    <w:rsid w:val="00C37F2A"/>
    <w:rsid w:val="00C50DD0"/>
    <w:rsid w:val="00C52CD1"/>
    <w:rsid w:val="00C54F46"/>
    <w:rsid w:val="00C55744"/>
    <w:rsid w:val="00C63997"/>
    <w:rsid w:val="00C644C5"/>
    <w:rsid w:val="00C71AA9"/>
    <w:rsid w:val="00C72F29"/>
    <w:rsid w:val="00C759EA"/>
    <w:rsid w:val="00C81B61"/>
    <w:rsid w:val="00C91673"/>
    <w:rsid w:val="00CA31A7"/>
    <w:rsid w:val="00CA4678"/>
    <w:rsid w:val="00CA4EA0"/>
    <w:rsid w:val="00CB249F"/>
    <w:rsid w:val="00CB33F6"/>
    <w:rsid w:val="00CB5E65"/>
    <w:rsid w:val="00CC0DAE"/>
    <w:rsid w:val="00CC1A82"/>
    <w:rsid w:val="00CC5288"/>
    <w:rsid w:val="00CE4C9C"/>
    <w:rsid w:val="00CE7FDE"/>
    <w:rsid w:val="00CF39C3"/>
    <w:rsid w:val="00CF4E68"/>
    <w:rsid w:val="00D02D4D"/>
    <w:rsid w:val="00D039A3"/>
    <w:rsid w:val="00D03ED1"/>
    <w:rsid w:val="00D10A12"/>
    <w:rsid w:val="00D10AC4"/>
    <w:rsid w:val="00D147A6"/>
    <w:rsid w:val="00D15C43"/>
    <w:rsid w:val="00D204FF"/>
    <w:rsid w:val="00D20F95"/>
    <w:rsid w:val="00D2373F"/>
    <w:rsid w:val="00D25D6B"/>
    <w:rsid w:val="00D26750"/>
    <w:rsid w:val="00D27FE0"/>
    <w:rsid w:val="00D326F8"/>
    <w:rsid w:val="00D34AC1"/>
    <w:rsid w:val="00D36DEB"/>
    <w:rsid w:val="00D37058"/>
    <w:rsid w:val="00D4197F"/>
    <w:rsid w:val="00D43CCB"/>
    <w:rsid w:val="00D46926"/>
    <w:rsid w:val="00D51134"/>
    <w:rsid w:val="00D57126"/>
    <w:rsid w:val="00D5789F"/>
    <w:rsid w:val="00D70B0B"/>
    <w:rsid w:val="00D71892"/>
    <w:rsid w:val="00D7349F"/>
    <w:rsid w:val="00D75E2F"/>
    <w:rsid w:val="00D77781"/>
    <w:rsid w:val="00D92C83"/>
    <w:rsid w:val="00DA31C1"/>
    <w:rsid w:val="00DA6BAF"/>
    <w:rsid w:val="00DB14A1"/>
    <w:rsid w:val="00DB1655"/>
    <w:rsid w:val="00DB7244"/>
    <w:rsid w:val="00DB7925"/>
    <w:rsid w:val="00DB7C05"/>
    <w:rsid w:val="00DC77D5"/>
    <w:rsid w:val="00DD00E5"/>
    <w:rsid w:val="00DD074C"/>
    <w:rsid w:val="00DD0B17"/>
    <w:rsid w:val="00DD25A4"/>
    <w:rsid w:val="00DD44DD"/>
    <w:rsid w:val="00DE0527"/>
    <w:rsid w:val="00DE0A45"/>
    <w:rsid w:val="00DE13D8"/>
    <w:rsid w:val="00DE4A9E"/>
    <w:rsid w:val="00DE7FB2"/>
    <w:rsid w:val="00DF43BC"/>
    <w:rsid w:val="00DF5A8A"/>
    <w:rsid w:val="00DF7E98"/>
    <w:rsid w:val="00E01809"/>
    <w:rsid w:val="00E058F8"/>
    <w:rsid w:val="00E06E85"/>
    <w:rsid w:val="00E27B0F"/>
    <w:rsid w:val="00E33F31"/>
    <w:rsid w:val="00E37633"/>
    <w:rsid w:val="00E40EC5"/>
    <w:rsid w:val="00E42A1D"/>
    <w:rsid w:val="00E5413E"/>
    <w:rsid w:val="00E6534B"/>
    <w:rsid w:val="00E7067C"/>
    <w:rsid w:val="00E77754"/>
    <w:rsid w:val="00E85B99"/>
    <w:rsid w:val="00E876BE"/>
    <w:rsid w:val="00E90017"/>
    <w:rsid w:val="00E94F7C"/>
    <w:rsid w:val="00E97C60"/>
    <w:rsid w:val="00E97DD1"/>
    <w:rsid w:val="00EA0D92"/>
    <w:rsid w:val="00EA77A8"/>
    <w:rsid w:val="00EB0707"/>
    <w:rsid w:val="00EC016A"/>
    <w:rsid w:val="00EC6F43"/>
    <w:rsid w:val="00EC7154"/>
    <w:rsid w:val="00ED177C"/>
    <w:rsid w:val="00EE156B"/>
    <w:rsid w:val="00EE220C"/>
    <w:rsid w:val="00EE3FA5"/>
    <w:rsid w:val="00EE4191"/>
    <w:rsid w:val="00EF255D"/>
    <w:rsid w:val="00EF76B4"/>
    <w:rsid w:val="00F01A09"/>
    <w:rsid w:val="00F01FF8"/>
    <w:rsid w:val="00F05782"/>
    <w:rsid w:val="00F11267"/>
    <w:rsid w:val="00F140D9"/>
    <w:rsid w:val="00F169C1"/>
    <w:rsid w:val="00F20256"/>
    <w:rsid w:val="00F24E7A"/>
    <w:rsid w:val="00F27DF1"/>
    <w:rsid w:val="00F30629"/>
    <w:rsid w:val="00F321D1"/>
    <w:rsid w:val="00F33F54"/>
    <w:rsid w:val="00F447FF"/>
    <w:rsid w:val="00F5180A"/>
    <w:rsid w:val="00F5261E"/>
    <w:rsid w:val="00F534A0"/>
    <w:rsid w:val="00F5382A"/>
    <w:rsid w:val="00F53D44"/>
    <w:rsid w:val="00F57E0F"/>
    <w:rsid w:val="00F6048E"/>
    <w:rsid w:val="00F623A2"/>
    <w:rsid w:val="00F65179"/>
    <w:rsid w:val="00F66049"/>
    <w:rsid w:val="00F729E6"/>
    <w:rsid w:val="00F72ACF"/>
    <w:rsid w:val="00F73D27"/>
    <w:rsid w:val="00F82C5B"/>
    <w:rsid w:val="00F87B0B"/>
    <w:rsid w:val="00F91049"/>
    <w:rsid w:val="00F92066"/>
    <w:rsid w:val="00F92769"/>
    <w:rsid w:val="00F95F5E"/>
    <w:rsid w:val="00F9634D"/>
    <w:rsid w:val="00FA6544"/>
    <w:rsid w:val="00FA65F1"/>
    <w:rsid w:val="00FB27AD"/>
    <w:rsid w:val="00FB479D"/>
    <w:rsid w:val="00FB56A8"/>
    <w:rsid w:val="00FB68EB"/>
    <w:rsid w:val="00FC1425"/>
    <w:rsid w:val="00FC553E"/>
    <w:rsid w:val="00FD4CE6"/>
    <w:rsid w:val="00FD5A0A"/>
    <w:rsid w:val="00FE4642"/>
    <w:rsid w:val="00FE6711"/>
    <w:rsid w:val="00FE7147"/>
    <w:rsid w:val="00FF26A6"/>
    <w:rsid w:val="00FF6093"/>
    <w:rsid w:val="00FF6DCA"/>
    <w:rsid w:val="02405373"/>
    <w:rsid w:val="11717F0E"/>
    <w:rsid w:val="1B11143A"/>
    <w:rsid w:val="3BBD4AF4"/>
    <w:rsid w:val="44F82C0C"/>
    <w:rsid w:val="5348175E"/>
    <w:rsid w:val="58A70A7F"/>
    <w:rsid w:val="5FC87069"/>
    <w:rsid w:val="65D54B00"/>
    <w:rsid w:val="73110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4565-8092-4D71-A167-9005E90EF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2727</Words>
  <Characters>3333</Characters>
  <Lines>31</Lines>
  <Paragraphs>8</Paragraphs>
  <TotalTime>225</TotalTime>
  <ScaleCrop>false</ScaleCrop>
  <LinksUpToDate>false</LinksUpToDate>
  <CharactersWithSpaces>4329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2023-08-17T03:45:00Z</dcterms:created>
  <dc:creator>林振</dc:creator>
  <cp:lastModifiedBy>大宝也是宝。</cp:lastModifiedBy>
  <cp:lastPrinted>2023-04-23T08:39:00Z</cp:lastPrinted>
  <dcterms:modified xsi:type="dcterms:W3CDTF">2025-06-13T05:58:15Z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17154B4DAEBA4E13B92FC2D3F7FD720A_12</vt:lpwstr>
  </property>
  <property fmtid="{D5CDD505-2E9C-101B-9397-08002B2CF9AE}" pid="4" name="KSOTemplateDocerSaveRecord">
    <vt:lpwstr>eyJoZGlkIjoiYzdiZjAxNmFjNjJiNTFkN2IwZDNmYTRkMDU3NDlmYzMiLCJ1c2VySWQiOiIzMTk4NjgwNTkifQ==</vt:lpwstr>
  </property>
</Properties>
</file>