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52868">
      <w:pPr>
        <w:jc w:val="center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三明市住房公积金变更贷款期限/还款方式申请审批表</w:t>
      </w:r>
    </w:p>
    <w:p w14:paraId="28821C52">
      <w:pPr>
        <w:jc w:val="center"/>
        <w:rPr>
          <w:rFonts w:ascii="黑体" w:hAnsi="黑体" w:eastAsia="黑体"/>
          <w:color w:val="FF0000"/>
          <w:szCs w:val="32"/>
        </w:rPr>
      </w:pPr>
      <w:r>
        <w:rPr>
          <w:rFonts w:hint="eastAsia" w:ascii="黑体" w:hAnsi="黑体" w:eastAsia="黑体"/>
          <w:color w:val="FF0000"/>
          <w:szCs w:val="32"/>
        </w:rPr>
        <w:t>（样表）</w:t>
      </w:r>
    </w:p>
    <w:tbl>
      <w:tblPr>
        <w:tblStyle w:val="5"/>
        <w:tblW w:w="0" w:type="auto"/>
        <w:tblInd w:w="-6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667"/>
        <w:gridCol w:w="1034"/>
        <w:gridCol w:w="667"/>
        <w:gridCol w:w="1034"/>
        <w:gridCol w:w="667"/>
        <w:gridCol w:w="1034"/>
        <w:gridCol w:w="1701"/>
        <w:gridCol w:w="1701"/>
      </w:tblGrid>
      <w:tr w14:paraId="4AA79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B90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借款人姓名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157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9F8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142FC">
            <w:pPr>
              <w:widowControl/>
              <w:jc w:val="left"/>
              <w:rPr>
                <w:rFonts w:eastAsia="宋体" w:asciiTheme="minorHAnsi" w:hAnsiTheme="minorHAnsi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35042519931111****</w:t>
            </w:r>
          </w:p>
        </w:tc>
      </w:tr>
      <w:tr w14:paraId="659A9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3CA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5C13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福建省三明市*****有限公司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ACD2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58E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470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李四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DEB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2EC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35042619940202****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59C6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7FE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7BC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王五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5E3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749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35042519700303****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A27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75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E615E">
            <w:pPr>
              <w:widowControl/>
              <w:ind w:firstLine="600" w:firstLineChars="250"/>
              <w:jc w:val="left"/>
              <w:rPr>
                <w:rFonts w:eastAsia="宋体" w:asciiTheme="minorHAnsi" w:hAnsiTheme="minorHAnsi"/>
                <w:color w:val="FF0000"/>
                <w:sz w:val="24"/>
              </w:rPr>
            </w:pPr>
            <w:r>
              <w:rPr>
                <w:rFonts w:eastAsia="宋体" w:asciiTheme="minorHAnsi" w:hAnsiTheme="minorHAnsi"/>
                <w:color w:val="FF0000"/>
                <w:sz w:val="24"/>
              </w:rPr>
              <w:t>陈六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D64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8E8FE">
            <w:pPr>
              <w:widowControl/>
              <w:ind w:firstLine="1080" w:firstLineChars="450"/>
              <w:jc w:val="left"/>
              <w:rPr>
                <w:rFonts w:eastAsia="宋体" w:asciiTheme="minorHAnsi" w:hAnsiTheme="minorHAnsi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35042519681212****</w:t>
            </w:r>
          </w:p>
        </w:tc>
      </w:tr>
      <w:tr w14:paraId="5D027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0CD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贷款金额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1BA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450000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842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借款合同编号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C0D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350462024*********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5775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7CC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贷款期限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2A4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240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D93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贷款剩余期限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79B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225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</w:t>
            </w:r>
          </w:p>
        </w:tc>
      </w:tr>
      <w:tr w14:paraId="60A76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6DB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贷款利率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2D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2.85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21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贷款月还款额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50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2463.93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元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87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贷款余额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D2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430521.74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元</w:t>
            </w:r>
          </w:p>
        </w:tc>
      </w:tr>
      <w:tr w14:paraId="2D5EF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0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89FA88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申请人承诺：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>还款能力提高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申请变更还款方式为：</w:t>
            </w:r>
          </w:p>
          <w:p w14:paraId="5E1BBB5D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□等额本息    </w:t>
            </w:r>
            <w:r>
              <w:rPr>
                <w:rFonts w:hint="eastAsia" w:ascii="MS Mincho" w:hAnsi="MS Mincho" w:eastAsia="MS Mincho" w:cs="MS Mincho"/>
                <w:color w:val="FF0000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等额本金</w:t>
            </w:r>
          </w:p>
          <w:p w14:paraId="600D3FD3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211A51AA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并在此确认：</w:t>
            </w:r>
          </w:p>
          <w:p w14:paraId="3809AA55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1.经银行或公积金管理部门审查，因不符合规定条件不予受理时，没有异议；</w:t>
            </w:r>
          </w:p>
          <w:p w14:paraId="7F1875F5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2.承认此表作为向银行申请变更还款方式的依据；</w:t>
            </w:r>
          </w:p>
          <w:p w14:paraId="50884179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3.变更还款方式后，保证正常偿还贷款本息，不发生任何违约事项；</w:t>
            </w:r>
          </w:p>
          <w:p w14:paraId="7226E6A6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4.贷款期内仅办理一次变更还款方式。</w:t>
            </w:r>
          </w:p>
          <w:p w14:paraId="79707422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5.同意以此表作为原借款合同变更补充要件。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05B3289A">
            <w:pPr>
              <w:widowControl/>
              <w:spacing w:line="380" w:lineRule="exact"/>
              <w:ind w:firstLine="3255" w:firstLineChars="15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借款人（及共同借款人）签字并盖手印：</w:t>
            </w:r>
          </w:p>
          <w:p w14:paraId="40338924">
            <w:pPr>
              <w:widowControl/>
              <w:spacing w:line="380" w:lineRule="exact"/>
              <w:ind w:firstLine="5985" w:firstLineChars="28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</w:p>
          <w:p w14:paraId="40F5168B">
            <w:pPr>
              <w:widowControl/>
              <w:spacing w:line="380" w:lineRule="exact"/>
              <w:ind w:firstLine="6720" w:firstLineChars="3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  <w:p w14:paraId="7ED9AA84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49C8A5C3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 xml:space="preserve"> 福建省***房地产开发有限公司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（单位/人）同意借款人上述申请，并愿意对调整后借款人的还款义务继续承担担保责任。</w:t>
            </w:r>
          </w:p>
          <w:p w14:paraId="6B34364F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6B92C275">
            <w:pPr>
              <w:widowControl/>
              <w:spacing w:line="380" w:lineRule="exact"/>
              <w:ind w:firstLine="5040" w:firstLineChars="24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担保人签字（盖章/盖手印）：</w:t>
            </w:r>
          </w:p>
          <w:p w14:paraId="73303D2B">
            <w:pPr>
              <w:widowControl/>
              <w:spacing w:line="380" w:lineRule="exact"/>
              <w:ind w:firstLine="6720" w:firstLineChars="3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</w:tc>
      </w:tr>
      <w:tr w14:paraId="7936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0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6AF22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银行审核意见：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</w:p>
          <w:p w14:paraId="20C984BC"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经审核，该笔贷款已正常还款满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月，拟同意将该笔贷款还款方式变更为□等额本息 □等额本金。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6A7ED83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银行业务章：                                银行贷款调查人签字：    </w:t>
            </w:r>
          </w:p>
          <w:p w14:paraId="304C2BB0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年  月  日</w:t>
            </w:r>
          </w:p>
          <w:p w14:paraId="55AC381B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D840E42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</w:t>
            </w:r>
          </w:p>
        </w:tc>
      </w:tr>
      <w:tr w14:paraId="44266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0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838C04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管理部审核意见：</w:t>
            </w:r>
          </w:p>
          <w:p w14:paraId="3B5DF67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经审核，同意将该笔贷款还款方式变更为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 w14:paraId="43449558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450D72D9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4790A749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经办人签字：                                   主任签字：</w:t>
            </w:r>
          </w:p>
          <w:p w14:paraId="611BAC8B">
            <w:pPr>
              <w:widowControl/>
              <w:spacing w:line="400" w:lineRule="exact"/>
              <w:ind w:firstLine="840" w:firstLineChars="4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月  日                                   年  月  日</w:t>
            </w:r>
          </w:p>
          <w:p w14:paraId="28395A6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331EB641">
      <w:pPr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注：1.共同借款人指配偶、其他产权所有人及其配偶；</w:t>
      </w:r>
    </w:p>
    <w:p w14:paraId="7A0B9517">
      <w:pPr>
        <w:ind w:firstLine="405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2.担保人为单位的，需由法定代表人签字并加盖单位公章；</w:t>
      </w:r>
    </w:p>
    <w:p w14:paraId="775F6F1C">
      <w:pPr>
        <w:ind w:firstLine="405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3.本表一式贰份，贷款银行、公积金管理部各执一份。</w:t>
      </w:r>
    </w:p>
    <w:p w14:paraId="7F72E8AB">
      <w:pPr>
        <w:ind w:firstLine="405"/>
        <w:rPr>
          <w:rFonts w:ascii="宋体" w:hAnsi="宋体" w:eastAsia="宋体" w:cs="宋体"/>
          <w:kern w:val="0"/>
          <w:szCs w:val="21"/>
        </w:rPr>
      </w:pPr>
    </w:p>
    <w:p w14:paraId="16A0FE15">
      <w:pPr>
        <w:jc w:val="center"/>
        <w:rPr>
          <w:rFonts w:ascii="宋体" w:hAnsi="宋体" w:eastAsia="宋体" w:cs="宋体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294365"/>
    <w:rsid w:val="00001E06"/>
    <w:rsid w:val="00003DF1"/>
    <w:rsid w:val="00006211"/>
    <w:rsid w:val="00007640"/>
    <w:rsid w:val="00015425"/>
    <w:rsid w:val="00015687"/>
    <w:rsid w:val="00027372"/>
    <w:rsid w:val="0004297E"/>
    <w:rsid w:val="00044438"/>
    <w:rsid w:val="00044E77"/>
    <w:rsid w:val="00045F6E"/>
    <w:rsid w:val="000516F5"/>
    <w:rsid w:val="00054ACB"/>
    <w:rsid w:val="00054C7E"/>
    <w:rsid w:val="000576B8"/>
    <w:rsid w:val="000630A9"/>
    <w:rsid w:val="000633D1"/>
    <w:rsid w:val="00070872"/>
    <w:rsid w:val="00070ECE"/>
    <w:rsid w:val="000719CA"/>
    <w:rsid w:val="00073722"/>
    <w:rsid w:val="000747E5"/>
    <w:rsid w:val="00075BFB"/>
    <w:rsid w:val="00091F79"/>
    <w:rsid w:val="000922E7"/>
    <w:rsid w:val="000C609E"/>
    <w:rsid w:val="000C61FD"/>
    <w:rsid w:val="000C6B56"/>
    <w:rsid w:val="000C7008"/>
    <w:rsid w:val="000E3AD9"/>
    <w:rsid w:val="000E4F46"/>
    <w:rsid w:val="000E5B72"/>
    <w:rsid w:val="000E75CB"/>
    <w:rsid w:val="000F1285"/>
    <w:rsid w:val="000F1961"/>
    <w:rsid w:val="000F5A5D"/>
    <w:rsid w:val="000F64DD"/>
    <w:rsid w:val="001044E7"/>
    <w:rsid w:val="00116E81"/>
    <w:rsid w:val="00123350"/>
    <w:rsid w:val="0012415C"/>
    <w:rsid w:val="00136DC7"/>
    <w:rsid w:val="00141346"/>
    <w:rsid w:val="001470AF"/>
    <w:rsid w:val="001535D2"/>
    <w:rsid w:val="00165E27"/>
    <w:rsid w:val="0017263D"/>
    <w:rsid w:val="00175839"/>
    <w:rsid w:val="0018036A"/>
    <w:rsid w:val="001815B8"/>
    <w:rsid w:val="00184041"/>
    <w:rsid w:val="001850C5"/>
    <w:rsid w:val="001858D5"/>
    <w:rsid w:val="00187EC8"/>
    <w:rsid w:val="00191BC4"/>
    <w:rsid w:val="001964D9"/>
    <w:rsid w:val="001977D4"/>
    <w:rsid w:val="001977E3"/>
    <w:rsid w:val="001A6C41"/>
    <w:rsid w:val="001B2159"/>
    <w:rsid w:val="001B65E5"/>
    <w:rsid w:val="001C0D84"/>
    <w:rsid w:val="001C1C16"/>
    <w:rsid w:val="001D0FBE"/>
    <w:rsid w:val="001D4EEE"/>
    <w:rsid w:val="001E13D1"/>
    <w:rsid w:val="001E1A05"/>
    <w:rsid w:val="001E242B"/>
    <w:rsid w:val="001E3B0A"/>
    <w:rsid w:val="001E73DB"/>
    <w:rsid w:val="001E7FA9"/>
    <w:rsid w:val="001F09DB"/>
    <w:rsid w:val="001F4D04"/>
    <w:rsid w:val="002029AB"/>
    <w:rsid w:val="00206D8E"/>
    <w:rsid w:val="0021273C"/>
    <w:rsid w:val="00221EE2"/>
    <w:rsid w:val="00223A82"/>
    <w:rsid w:val="00225041"/>
    <w:rsid w:val="002351BA"/>
    <w:rsid w:val="00235562"/>
    <w:rsid w:val="0024017A"/>
    <w:rsid w:val="0024068E"/>
    <w:rsid w:val="00241B34"/>
    <w:rsid w:val="00242BA4"/>
    <w:rsid w:val="002440BE"/>
    <w:rsid w:val="00244767"/>
    <w:rsid w:val="00245F81"/>
    <w:rsid w:val="00257C4D"/>
    <w:rsid w:val="002679CD"/>
    <w:rsid w:val="00276F7C"/>
    <w:rsid w:val="00286772"/>
    <w:rsid w:val="002877ED"/>
    <w:rsid w:val="00291AAD"/>
    <w:rsid w:val="002920AA"/>
    <w:rsid w:val="00294365"/>
    <w:rsid w:val="00295654"/>
    <w:rsid w:val="00297AC7"/>
    <w:rsid w:val="002A1330"/>
    <w:rsid w:val="002A6929"/>
    <w:rsid w:val="002B2FC2"/>
    <w:rsid w:val="002B6E13"/>
    <w:rsid w:val="002B79C4"/>
    <w:rsid w:val="002C03CE"/>
    <w:rsid w:val="002C0D8B"/>
    <w:rsid w:val="002C591E"/>
    <w:rsid w:val="002D14A0"/>
    <w:rsid w:val="002D67B2"/>
    <w:rsid w:val="002E4D63"/>
    <w:rsid w:val="002E513A"/>
    <w:rsid w:val="002E587B"/>
    <w:rsid w:val="002E7A4F"/>
    <w:rsid w:val="002F3E71"/>
    <w:rsid w:val="002F6251"/>
    <w:rsid w:val="00302AA3"/>
    <w:rsid w:val="00321969"/>
    <w:rsid w:val="003231D7"/>
    <w:rsid w:val="003255F1"/>
    <w:rsid w:val="0033370B"/>
    <w:rsid w:val="00335BD5"/>
    <w:rsid w:val="003536C4"/>
    <w:rsid w:val="00363872"/>
    <w:rsid w:val="003742C0"/>
    <w:rsid w:val="003749FD"/>
    <w:rsid w:val="00374E65"/>
    <w:rsid w:val="00382E64"/>
    <w:rsid w:val="00384D4D"/>
    <w:rsid w:val="00395817"/>
    <w:rsid w:val="003A5026"/>
    <w:rsid w:val="003A629C"/>
    <w:rsid w:val="003A7AA7"/>
    <w:rsid w:val="003B301E"/>
    <w:rsid w:val="003B5A2C"/>
    <w:rsid w:val="003C4D8B"/>
    <w:rsid w:val="003D4540"/>
    <w:rsid w:val="003D47F2"/>
    <w:rsid w:val="003D7A47"/>
    <w:rsid w:val="003E3CE7"/>
    <w:rsid w:val="003F2A77"/>
    <w:rsid w:val="003F7C7F"/>
    <w:rsid w:val="003F7F79"/>
    <w:rsid w:val="00400348"/>
    <w:rsid w:val="00405BEB"/>
    <w:rsid w:val="00405CD6"/>
    <w:rsid w:val="0042040E"/>
    <w:rsid w:val="00421765"/>
    <w:rsid w:val="004221C7"/>
    <w:rsid w:val="00426249"/>
    <w:rsid w:val="0043106D"/>
    <w:rsid w:val="00433016"/>
    <w:rsid w:val="004408F6"/>
    <w:rsid w:val="00442C71"/>
    <w:rsid w:val="00444E98"/>
    <w:rsid w:val="00450C55"/>
    <w:rsid w:val="00457E6B"/>
    <w:rsid w:val="004657A1"/>
    <w:rsid w:val="00467A49"/>
    <w:rsid w:val="00470342"/>
    <w:rsid w:val="00470655"/>
    <w:rsid w:val="00471410"/>
    <w:rsid w:val="00474241"/>
    <w:rsid w:val="00480D6D"/>
    <w:rsid w:val="00480DD1"/>
    <w:rsid w:val="00481D18"/>
    <w:rsid w:val="004830B3"/>
    <w:rsid w:val="004863C1"/>
    <w:rsid w:val="0049441B"/>
    <w:rsid w:val="0049697B"/>
    <w:rsid w:val="004A2466"/>
    <w:rsid w:val="004A4B22"/>
    <w:rsid w:val="004A5C9C"/>
    <w:rsid w:val="004B13FC"/>
    <w:rsid w:val="004B4AEF"/>
    <w:rsid w:val="004B4FEC"/>
    <w:rsid w:val="004C03BC"/>
    <w:rsid w:val="004C170A"/>
    <w:rsid w:val="004C5FC2"/>
    <w:rsid w:val="004C685C"/>
    <w:rsid w:val="004D22F9"/>
    <w:rsid w:val="004D48FD"/>
    <w:rsid w:val="004D7EDF"/>
    <w:rsid w:val="004E3A7F"/>
    <w:rsid w:val="004E5089"/>
    <w:rsid w:val="004F445F"/>
    <w:rsid w:val="00500946"/>
    <w:rsid w:val="0050095D"/>
    <w:rsid w:val="00503D11"/>
    <w:rsid w:val="00512387"/>
    <w:rsid w:val="00512DB7"/>
    <w:rsid w:val="00533393"/>
    <w:rsid w:val="005369D4"/>
    <w:rsid w:val="00543566"/>
    <w:rsid w:val="005437A7"/>
    <w:rsid w:val="005444E2"/>
    <w:rsid w:val="00544D11"/>
    <w:rsid w:val="00546F44"/>
    <w:rsid w:val="0055381C"/>
    <w:rsid w:val="00553856"/>
    <w:rsid w:val="00554C4B"/>
    <w:rsid w:val="00556459"/>
    <w:rsid w:val="00557894"/>
    <w:rsid w:val="00561940"/>
    <w:rsid w:val="00574298"/>
    <w:rsid w:val="00574482"/>
    <w:rsid w:val="00577EFC"/>
    <w:rsid w:val="00586C7B"/>
    <w:rsid w:val="00587B79"/>
    <w:rsid w:val="00594049"/>
    <w:rsid w:val="005B6B92"/>
    <w:rsid w:val="005B6BA6"/>
    <w:rsid w:val="005B6BE2"/>
    <w:rsid w:val="005B751E"/>
    <w:rsid w:val="005B78BD"/>
    <w:rsid w:val="005C0828"/>
    <w:rsid w:val="005C5B8C"/>
    <w:rsid w:val="005C7935"/>
    <w:rsid w:val="005D01D5"/>
    <w:rsid w:val="005D386D"/>
    <w:rsid w:val="005D49DC"/>
    <w:rsid w:val="005D5EEB"/>
    <w:rsid w:val="005D7511"/>
    <w:rsid w:val="005E1BA1"/>
    <w:rsid w:val="005E2F0B"/>
    <w:rsid w:val="005E3BB3"/>
    <w:rsid w:val="005E4D14"/>
    <w:rsid w:val="005E6B6B"/>
    <w:rsid w:val="005F2FE1"/>
    <w:rsid w:val="005F6CDB"/>
    <w:rsid w:val="00600ED6"/>
    <w:rsid w:val="00601A5D"/>
    <w:rsid w:val="00624BE2"/>
    <w:rsid w:val="00626FBD"/>
    <w:rsid w:val="00631286"/>
    <w:rsid w:val="00633AA9"/>
    <w:rsid w:val="00647DBC"/>
    <w:rsid w:val="006513DB"/>
    <w:rsid w:val="00652422"/>
    <w:rsid w:val="006630C0"/>
    <w:rsid w:val="00665365"/>
    <w:rsid w:val="00672CFF"/>
    <w:rsid w:val="00675309"/>
    <w:rsid w:val="00675AFE"/>
    <w:rsid w:val="00680D01"/>
    <w:rsid w:val="00684CCA"/>
    <w:rsid w:val="00684E0E"/>
    <w:rsid w:val="00691035"/>
    <w:rsid w:val="00692B00"/>
    <w:rsid w:val="006A061B"/>
    <w:rsid w:val="006A679F"/>
    <w:rsid w:val="006B2112"/>
    <w:rsid w:val="006B5F11"/>
    <w:rsid w:val="006C1804"/>
    <w:rsid w:val="006D24F7"/>
    <w:rsid w:val="006D53AB"/>
    <w:rsid w:val="006D5B41"/>
    <w:rsid w:val="006E0CFC"/>
    <w:rsid w:val="006E27B2"/>
    <w:rsid w:val="006E2DCA"/>
    <w:rsid w:val="006E2E74"/>
    <w:rsid w:val="006E620F"/>
    <w:rsid w:val="006E7FFE"/>
    <w:rsid w:val="006F0D39"/>
    <w:rsid w:val="006F0DD9"/>
    <w:rsid w:val="006F35C9"/>
    <w:rsid w:val="006F55DA"/>
    <w:rsid w:val="006F7127"/>
    <w:rsid w:val="0070129C"/>
    <w:rsid w:val="00704186"/>
    <w:rsid w:val="00712729"/>
    <w:rsid w:val="00716C2B"/>
    <w:rsid w:val="0071732B"/>
    <w:rsid w:val="007208E8"/>
    <w:rsid w:val="00721D82"/>
    <w:rsid w:val="00730072"/>
    <w:rsid w:val="0073624A"/>
    <w:rsid w:val="0073648A"/>
    <w:rsid w:val="00741DBD"/>
    <w:rsid w:val="00742154"/>
    <w:rsid w:val="007511C1"/>
    <w:rsid w:val="00755AEE"/>
    <w:rsid w:val="00760910"/>
    <w:rsid w:val="00761554"/>
    <w:rsid w:val="0076737B"/>
    <w:rsid w:val="00772C54"/>
    <w:rsid w:val="00782D26"/>
    <w:rsid w:val="00784590"/>
    <w:rsid w:val="007857FB"/>
    <w:rsid w:val="00786DFA"/>
    <w:rsid w:val="0079005C"/>
    <w:rsid w:val="00793E6C"/>
    <w:rsid w:val="007A1DB5"/>
    <w:rsid w:val="007A2ACC"/>
    <w:rsid w:val="007A7A5C"/>
    <w:rsid w:val="007B365C"/>
    <w:rsid w:val="007B6F91"/>
    <w:rsid w:val="007C215D"/>
    <w:rsid w:val="007C6A96"/>
    <w:rsid w:val="007D1C1C"/>
    <w:rsid w:val="007E0157"/>
    <w:rsid w:val="007E1663"/>
    <w:rsid w:val="007E273E"/>
    <w:rsid w:val="007F0AA6"/>
    <w:rsid w:val="00804FE7"/>
    <w:rsid w:val="00806920"/>
    <w:rsid w:val="00807B34"/>
    <w:rsid w:val="00810988"/>
    <w:rsid w:val="00810FD7"/>
    <w:rsid w:val="00812563"/>
    <w:rsid w:val="00812F36"/>
    <w:rsid w:val="00813946"/>
    <w:rsid w:val="0081703A"/>
    <w:rsid w:val="0082090D"/>
    <w:rsid w:val="00827CB2"/>
    <w:rsid w:val="00840902"/>
    <w:rsid w:val="00841ACD"/>
    <w:rsid w:val="00842213"/>
    <w:rsid w:val="008524BD"/>
    <w:rsid w:val="008544C7"/>
    <w:rsid w:val="00863DA7"/>
    <w:rsid w:val="00864D28"/>
    <w:rsid w:val="00867588"/>
    <w:rsid w:val="0088022F"/>
    <w:rsid w:val="00880C12"/>
    <w:rsid w:val="008817EE"/>
    <w:rsid w:val="008844F3"/>
    <w:rsid w:val="00884814"/>
    <w:rsid w:val="00885F42"/>
    <w:rsid w:val="00891064"/>
    <w:rsid w:val="0089534F"/>
    <w:rsid w:val="008B1A05"/>
    <w:rsid w:val="008B1AF0"/>
    <w:rsid w:val="008C1164"/>
    <w:rsid w:val="008C1284"/>
    <w:rsid w:val="008C4112"/>
    <w:rsid w:val="008C5C0A"/>
    <w:rsid w:val="008D198D"/>
    <w:rsid w:val="008D4548"/>
    <w:rsid w:val="008D6FD3"/>
    <w:rsid w:val="008D7582"/>
    <w:rsid w:val="008E0992"/>
    <w:rsid w:val="008E26C3"/>
    <w:rsid w:val="008E38B1"/>
    <w:rsid w:val="008E633A"/>
    <w:rsid w:val="009071C4"/>
    <w:rsid w:val="009072E6"/>
    <w:rsid w:val="00911097"/>
    <w:rsid w:val="00912174"/>
    <w:rsid w:val="00913138"/>
    <w:rsid w:val="009146B6"/>
    <w:rsid w:val="0091713F"/>
    <w:rsid w:val="009314CB"/>
    <w:rsid w:val="00931DB1"/>
    <w:rsid w:val="00932709"/>
    <w:rsid w:val="00937E70"/>
    <w:rsid w:val="00947FE7"/>
    <w:rsid w:val="00950E50"/>
    <w:rsid w:val="00953348"/>
    <w:rsid w:val="0095372D"/>
    <w:rsid w:val="00956485"/>
    <w:rsid w:val="00963085"/>
    <w:rsid w:val="00963CC7"/>
    <w:rsid w:val="0096567C"/>
    <w:rsid w:val="00966528"/>
    <w:rsid w:val="009734C1"/>
    <w:rsid w:val="00974707"/>
    <w:rsid w:val="00980B5A"/>
    <w:rsid w:val="00981999"/>
    <w:rsid w:val="009839FD"/>
    <w:rsid w:val="00986A76"/>
    <w:rsid w:val="00986B30"/>
    <w:rsid w:val="00986C70"/>
    <w:rsid w:val="009901F6"/>
    <w:rsid w:val="009B2FE8"/>
    <w:rsid w:val="009B39BD"/>
    <w:rsid w:val="009B59FB"/>
    <w:rsid w:val="009C0538"/>
    <w:rsid w:val="009C0A74"/>
    <w:rsid w:val="009C1734"/>
    <w:rsid w:val="009C5FF1"/>
    <w:rsid w:val="009D08BE"/>
    <w:rsid w:val="009D3502"/>
    <w:rsid w:val="009D3510"/>
    <w:rsid w:val="009D43C9"/>
    <w:rsid w:val="009D56A5"/>
    <w:rsid w:val="009D5FC1"/>
    <w:rsid w:val="009D62CE"/>
    <w:rsid w:val="009D7880"/>
    <w:rsid w:val="009E017F"/>
    <w:rsid w:val="009E6573"/>
    <w:rsid w:val="00A00BEB"/>
    <w:rsid w:val="00A014FB"/>
    <w:rsid w:val="00A15A3C"/>
    <w:rsid w:val="00A23C77"/>
    <w:rsid w:val="00A30999"/>
    <w:rsid w:val="00A33B3B"/>
    <w:rsid w:val="00A365D3"/>
    <w:rsid w:val="00A40EE1"/>
    <w:rsid w:val="00A41E61"/>
    <w:rsid w:val="00A43A9F"/>
    <w:rsid w:val="00A43AB8"/>
    <w:rsid w:val="00A54A1F"/>
    <w:rsid w:val="00A55F61"/>
    <w:rsid w:val="00A57EFE"/>
    <w:rsid w:val="00A63106"/>
    <w:rsid w:val="00A6794C"/>
    <w:rsid w:val="00A7068A"/>
    <w:rsid w:val="00A75668"/>
    <w:rsid w:val="00A77989"/>
    <w:rsid w:val="00A81B09"/>
    <w:rsid w:val="00A8492C"/>
    <w:rsid w:val="00A853AE"/>
    <w:rsid w:val="00A87E91"/>
    <w:rsid w:val="00A9015F"/>
    <w:rsid w:val="00A95D77"/>
    <w:rsid w:val="00AB07A3"/>
    <w:rsid w:val="00AC1E02"/>
    <w:rsid w:val="00AC3A3F"/>
    <w:rsid w:val="00AC5435"/>
    <w:rsid w:val="00AC616B"/>
    <w:rsid w:val="00AF52BD"/>
    <w:rsid w:val="00B00205"/>
    <w:rsid w:val="00B00C74"/>
    <w:rsid w:val="00B0127A"/>
    <w:rsid w:val="00B03E7D"/>
    <w:rsid w:val="00B04873"/>
    <w:rsid w:val="00B10840"/>
    <w:rsid w:val="00B1756F"/>
    <w:rsid w:val="00B17B23"/>
    <w:rsid w:val="00B20136"/>
    <w:rsid w:val="00B212E6"/>
    <w:rsid w:val="00B23594"/>
    <w:rsid w:val="00B26FC7"/>
    <w:rsid w:val="00B2777C"/>
    <w:rsid w:val="00B35FAB"/>
    <w:rsid w:val="00B363DA"/>
    <w:rsid w:val="00B410DF"/>
    <w:rsid w:val="00B51B36"/>
    <w:rsid w:val="00B52256"/>
    <w:rsid w:val="00B548D7"/>
    <w:rsid w:val="00B56FBC"/>
    <w:rsid w:val="00B577A4"/>
    <w:rsid w:val="00B633DE"/>
    <w:rsid w:val="00B6787F"/>
    <w:rsid w:val="00B70A1A"/>
    <w:rsid w:val="00B7123F"/>
    <w:rsid w:val="00B73E41"/>
    <w:rsid w:val="00B74CE7"/>
    <w:rsid w:val="00B76FBF"/>
    <w:rsid w:val="00B77A3D"/>
    <w:rsid w:val="00B920A4"/>
    <w:rsid w:val="00B92216"/>
    <w:rsid w:val="00B94AAF"/>
    <w:rsid w:val="00BA090D"/>
    <w:rsid w:val="00BA5BC6"/>
    <w:rsid w:val="00BA658D"/>
    <w:rsid w:val="00BB65D7"/>
    <w:rsid w:val="00BB6873"/>
    <w:rsid w:val="00BB693B"/>
    <w:rsid w:val="00BB6FE2"/>
    <w:rsid w:val="00BC0EA0"/>
    <w:rsid w:val="00BC1B65"/>
    <w:rsid w:val="00BC5BA8"/>
    <w:rsid w:val="00BD1F9A"/>
    <w:rsid w:val="00BE0661"/>
    <w:rsid w:val="00BE107C"/>
    <w:rsid w:val="00BE577F"/>
    <w:rsid w:val="00BF07DE"/>
    <w:rsid w:val="00BF6737"/>
    <w:rsid w:val="00C059E9"/>
    <w:rsid w:val="00C13AEB"/>
    <w:rsid w:val="00C17088"/>
    <w:rsid w:val="00C22213"/>
    <w:rsid w:val="00C23818"/>
    <w:rsid w:val="00C26626"/>
    <w:rsid w:val="00C32114"/>
    <w:rsid w:val="00C37F2A"/>
    <w:rsid w:val="00C46CAF"/>
    <w:rsid w:val="00C50DD0"/>
    <w:rsid w:val="00C52CD1"/>
    <w:rsid w:val="00C54F46"/>
    <w:rsid w:val="00C55744"/>
    <w:rsid w:val="00C63997"/>
    <w:rsid w:val="00C644C5"/>
    <w:rsid w:val="00C71AA9"/>
    <w:rsid w:val="00C759EA"/>
    <w:rsid w:val="00C91673"/>
    <w:rsid w:val="00C95FD8"/>
    <w:rsid w:val="00CA4678"/>
    <w:rsid w:val="00CA4EA0"/>
    <w:rsid w:val="00CB249F"/>
    <w:rsid w:val="00CB2FDE"/>
    <w:rsid w:val="00CC0DAE"/>
    <w:rsid w:val="00CC1FC6"/>
    <w:rsid w:val="00CC5288"/>
    <w:rsid w:val="00CD1907"/>
    <w:rsid w:val="00CE27FB"/>
    <w:rsid w:val="00CE4811"/>
    <w:rsid w:val="00CE4C9C"/>
    <w:rsid w:val="00CE7FDE"/>
    <w:rsid w:val="00CF1D3D"/>
    <w:rsid w:val="00CF4E68"/>
    <w:rsid w:val="00D02D4D"/>
    <w:rsid w:val="00D039A3"/>
    <w:rsid w:val="00D07382"/>
    <w:rsid w:val="00D10A12"/>
    <w:rsid w:val="00D10AC4"/>
    <w:rsid w:val="00D15C43"/>
    <w:rsid w:val="00D204FF"/>
    <w:rsid w:val="00D20F95"/>
    <w:rsid w:val="00D2373F"/>
    <w:rsid w:val="00D26750"/>
    <w:rsid w:val="00D27FE0"/>
    <w:rsid w:val="00D326F8"/>
    <w:rsid w:val="00D34AC1"/>
    <w:rsid w:val="00D37058"/>
    <w:rsid w:val="00D4197F"/>
    <w:rsid w:val="00D43CCB"/>
    <w:rsid w:val="00D46926"/>
    <w:rsid w:val="00D505AF"/>
    <w:rsid w:val="00D57126"/>
    <w:rsid w:val="00D5789F"/>
    <w:rsid w:val="00D70B0B"/>
    <w:rsid w:val="00D71892"/>
    <w:rsid w:val="00D7349F"/>
    <w:rsid w:val="00D77781"/>
    <w:rsid w:val="00D85968"/>
    <w:rsid w:val="00DA31C1"/>
    <w:rsid w:val="00DA6BAF"/>
    <w:rsid w:val="00DB14A1"/>
    <w:rsid w:val="00DB1655"/>
    <w:rsid w:val="00DB7244"/>
    <w:rsid w:val="00DB7925"/>
    <w:rsid w:val="00DB7C05"/>
    <w:rsid w:val="00DC397B"/>
    <w:rsid w:val="00DC5496"/>
    <w:rsid w:val="00DD00E5"/>
    <w:rsid w:val="00DD074C"/>
    <w:rsid w:val="00DD25A4"/>
    <w:rsid w:val="00DD44DD"/>
    <w:rsid w:val="00DE7FB2"/>
    <w:rsid w:val="00DF43BC"/>
    <w:rsid w:val="00DF5A8A"/>
    <w:rsid w:val="00DF7E98"/>
    <w:rsid w:val="00E01809"/>
    <w:rsid w:val="00E058F8"/>
    <w:rsid w:val="00E15481"/>
    <w:rsid w:val="00E22690"/>
    <w:rsid w:val="00E27B0F"/>
    <w:rsid w:val="00E33F31"/>
    <w:rsid w:val="00E37633"/>
    <w:rsid w:val="00E40EC5"/>
    <w:rsid w:val="00E44580"/>
    <w:rsid w:val="00E5413E"/>
    <w:rsid w:val="00E6534B"/>
    <w:rsid w:val="00E7067C"/>
    <w:rsid w:val="00E77754"/>
    <w:rsid w:val="00E85B99"/>
    <w:rsid w:val="00E90017"/>
    <w:rsid w:val="00E94F7C"/>
    <w:rsid w:val="00E97C60"/>
    <w:rsid w:val="00EA0228"/>
    <w:rsid w:val="00EA0D92"/>
    <w:rsid w:val="00EB0707"/>
    <w:rsid w:val="00EC275C"/>
    <w:rsid w:val="00EC5802"/>
    <w:rsid w:val="00EC6F43"/>
    <w:rsid w:val="00EC7154"/>
    <w:rsid w:val="00ED177C"/>
    <w:rsid w:val="00EE156B"/>
    <w:rsid w:val="00EE220C"/>
    <w:rsid w:val="00EE3F55"/>
    <w:rsid w:val="00EE3FA5"/>
    <w:rsid w:val="00EE4191"/>
    <w:rsid w:val="00EF255D"/>
    <w:rsid w:val="00EF76B4"/>
    <w:rsid w:val="00F01A09"/>
    <w:rsid w:val="00F01FF8"/>
    <w:rsid w:val="00F05782"/>
    <w:rsid w:val="00F11267"/>
    <w:rsid w:val="00F140D9"/>
    <w:rsid w:val="00F169C1"/>
    <w:rsid w:val="00F20256"/>
    <w:rsid w:val="00F24E7A"/>
    <w:rsid w:val="00F30629"/>
    <w:rsid w:val="00F321D1"/>
    <w:rsid w:val="00F33F54"/>
    <w:rsid w:val="00F447FF"/>
    <w:rsid w:val="00F5180A"/>
    <w:rsid w:val="00F5261E"/>
    <w:rsid w:val="00F534A0"/>
    <w:rsid w:val="00F5382A"/>
    <w:rsid w:val="00F55E22"/>
    <w:rsid w:val="00F56D34"/>
    <w:rsid w:val="00F57E0F"/>
    <w:rsid w:val="00F6048E"/>
    <w:rsid w:val="00F623A2"/>
    <w:rsid w:val="00F65179"/>
    <w:rsid w:val="00F66049"/>
    <w:rsid w:val="00F729E6"/>
    <w:rsid w:val="00F72ACF"/>
    <w:rsid w:val="00F82C5B"/>
    <w:rsid w:val="00F856AA"/>
    <w:rsid w:val="00F87B0B"/>
    <w:rsid w:val="00F91049"/>
    <w:rsid w:val="00F92066"/>
    <w:rsid w:val="00F92769"/>
    <w:rsid w:val="00F95F5E"/>
    <w:rsid w:val="00F9634D"/>
    <w:rsid w:val="00FA6544"/>
    <w:rsid w:val="00FA65F1"/>
    <w:rsid w:val="00FB27AD"/>
    <w:rsid w:val="00FB658C"/>
    <w:rsid w:val="00FB68EB"/>
    <w:rsid w:val="00FC553E"/>
    <w:rsid w:val="00FD4CE6"/>
    <w:rsid w:val="00FD63D7"/>
    <w:rsid w:val="00FE4642"/>
    <w:rsid w:val="00FE623E"/>
    <w:rsid w:val="00FE7147"/>
    <w:rsid w:val="00FF6093"/>
    <w:rsid w:val="00FF6DCA"/>
    <w:rsid w:val="11717F0E"/>
    <w:rsid w:val="1B11143A"/>
    <w:rsid w:val="39406112"/>
    <w:rsid w:val="3BBD4AF4"/>
    <w:rsid w:val="44F82C0C"/>
    <w:rsid w:val="5348175E"/>
    <w:rsid w:val="56D52195"/>
    <w:rsid w:val="58A70A7F"/>
    <w:rsid w:val="5FC87069"/>
    <w:rsid w:val="61C719FF"/>
    <w:rsid w:val="65D54B00"/>
    <w:rsid w:val="6AFA59F3"/>
    <w:rsid w:val="6EBA354B"/>
    <w:rsid w:val="7165663F"/>
    <w:rsid w:val="73110530"/>
    <w:rsid w:val="782E0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4565-8092-4D71-A167-9005E90EF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1736</Words>
  <Characters>2251</Characters>
  <Lines>20</Lines>
  <Paragraphs>5</Paragraphs>
  <TotalTime>117</TotalTime>
  <ScaleCrop>false</ScaleCrop>
  <LinksUpToDate>false</LinksUpToDate>
  <CharactersWithSpaces>2302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2023-08-17T03:45:00Z</dcterms:created>
  <dc:creator>林振</dc:creator>
  <cp:lastModifiedBy>大宝也是宝。</cp:lastModifiedBy>
  <cp:lastPrinted>2023-04-23T08:39:00Z</cp:lastPrinted>
  <dcterms:modified xsi:type="dcterms:W3CDTF">2025-06-13T05:53:29Z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17154B4DAEBA4E13B92FC2D3F7FD720A_12</vt:lpwstr>
  </property>
  <property fmtid="{D5CDD505-2E9C-101B-9397-08002B2CF9AE}" pid="4" name="KSOTemplateDocerSaveRecord">
    <vt:lpwstr>eyJoZGlkIjoiYzdiZjAxNmFjNjJiNTFkN2IwZDNmYTRkMDU3NDlmYzMiLCJ1c2VySWQiOiIzMTk4NjgwNTkifQ==</vt:lpwstr>
  </property>
</Properties>
</file>