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C3" w:rsidRDefault="00B255C3" w:rsidP="00B255C3">
      <w:pPr>
        <w:spacing w:line="580" w:lineRule="exact"/>
        <w:ind w:rightChars="406" w:right="853"/>
        <w:rPr>
          <w:rFonts w:ascii="宋体" w:eastAsia="黑体" w:hAnsi="宋体" w:hint="eastAsia"/>
          <w:spacing w:val="10"/>
          <w:szCs w:val="32"/>
        </w:rPr>
      </w:pPr>
      <w:r>
        <w:rPr>
          <w:rFonts w:ascii="宋体" w:eastAsia="黑体" w:hAnsi="宋体" w:hint="eastAsia"/>
          <w:spacing w:val="10"/>
          <w:szCs w:val="32"/>
        </w:rPr>
        <w:t>附件</w:t>
      </w:r>
    </w:p>
    <w:p w:rsidR="00B255C3" w:rsidRDefault="00B255C3" w:rsidP="00B255C3">
      <w:pPr>
        <w:spacing w:line="580" w:lineRule="exact"/>
        <w:ind w:rightChars="406" w:right="853"/>
        <w:rPr>
          <w:rFonts w:ascii="宋体" w:eastAsia="黑体" w:hAnsi="宋体" w:hint="eastAsia"/>
          <w:spacing w:val="10"/>
          <w:szCs w:val="32"/>
        </w:rPr>
      </w:pPr>
    </w:p>
    <w:p w:rsidR="00B255C3" w:rsidRDefault="00B255C3" w:rsidP="00B255C3">
      <w:pPr>
        <w:pStyle w:val="a5"/>
        <w:spacing w:before="0" w:beforeAutospacing="0" w:after="0" w:afterAutospacing="0" w:line="52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三明市优秀教师和优秀教育工作者</w:t>
      </w:r>
    </w:p>
    <w:p w:rsidR="00B255C3" w:rsidRDefault="00B255C3" w:rsidP="00B255C3">
      <w:pPr>
        <w:pStyle w:val="a5"/>
        <w:spacing w:before="0" w:beforeAutospacing="0" w:after="0" w:afterAutospacing="0" w:line="52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及师德标兵名单</w:t>
      </w:r>
    </w:p>
    <w:p w:rsidR="00B255C3" w:rsidRDefault="00B255C3" w:rsidP="00B255C3">
      <w:pPr>
        <w:pStyle w:val="a5"/>
        <w:spacing w:before="0" w:beforeAutospacing="0" w:after="0" w:afterAutospacing="0" w:line="52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:rsidR="00B255C3" w:rsidRDefault="00B255C3" w:rsidP="00B255C3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三明市优秀教师（共201名）</w:t>
      </w:r>
    </w:p>
    <w:p w:rsidR="00B255C3" w:rsidRDefault="00B255C3" w:rsidP="00B255C3">
      <w:pPr>
        <w:pStyle w:val="21"/>
        <w:ind w:firstLine="562"/>
        <w:rPr>
          <w:rFonts w:hint="eastAsia"/>
        </w:rPr>
      </w:pPr>
    </w:p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一、三元区（21名）</w:t>
      </w:r>
    </w:p>
    <w:tbl>
      <w:tblPr>
        <w:tblW w:w="7087" w:type="dxa"/>
        <w:tblInd w:w="471" w:type="dxa"/>
        <w:tblLayout w:type="fixed"/>
        <w:tblLook w:val="0000"/>
      </w:tblPr>
      <w:tblGrid>
        <w:gridCol w:w="5035"/>
        <w:gridCol w:w="2052"/>
      </w:tblGrid>
      <w:tr w:rsidR="00B255C3" w:rsidTr="00334710">
        <w:trPr>
          <w:trHeight w:val="340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tabs>
                <w:tab w:val="left" w:pos="1085"/>
              </w:tabs>
              <w:jc w:val="left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sz w:val="32"/>
                <w:szCs w:val="32"/>
              </w:rPr>
              <w:tab/>
            </w: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三明市三元区教师进修学校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陈彩虹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三明市第三中学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官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潇媛</w:t>
            </w:r>
            <w:proofErr w:type="gramEnd"/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三明市第八中学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黄  萍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三明市第十二中学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余芳友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三明市三元区第二实验学校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邱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春花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三元区洋溪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中学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杨玉梅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三明市三元区岩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前中学</w:t>
            </w:r>
            <w:proofErr w:type="gramEnd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王玉琴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三明市三元区青少年校外活动中心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吴建雯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三明市陈景润实验小学富兴校区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林爱红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三元区崇和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实验小学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杜海英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三明市三元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区列西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小学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林晓颖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三明市三元区贵溪洋小学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李佐兰</w:t>
            </w:r>
            <w:proofErr w:type="gramEnd"/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三明市三元区第二实验小学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苏小红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三明市三元区建设小学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林丽华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三明市三元区白沙小学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李彩艳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三明学院实验小学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陈明丁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三明市三元区陈大中心小学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张贵华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三元区洋溪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中心小学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邓丽珍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三明市三元区列东实验幼儿园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 xml:space="preserve">肖  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婷</w:t>
            </w:r>
            <w:proofErr w:type="gramEnd"/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三明市三元区实验幼儿园山水分园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黄  欢</w:t>
            </w:r>
          </w:p>
        </w:tc>
      </w:tr>
      <w:tr w:rsidR="00B255C3" w:rsidTr="00334710">
        <w:trPr>
          <w:trHeight w:val="4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三明市三元区第二实验幼儿园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spacing w:line="50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汤  忆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二、永安市（19名）</w:t>
      </w:r>
    </w:p>
    <w:tbl>
      <w:tblPr>
        <w:tblW w:w="7075" w:type="dxa"/>
        <w:tblInd w:w="471" w:type="dxa"/>
        <w:tblLayout w:type="fixed"/>
        <w:tblLook w:val="0000"/>
      </w:tblPr>
      <w:tblGrid>
        <w:gridCol w:w="4925"/>
        <w:gridCol w:w="2150"/>
      </w:tblGrid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sz w:val="32"/>
                <w:szCs w:val="32"/>
              </w:rPr>
              <w:tab/>
              <w:t xml:space="preserve">      </w:t>
            </w: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spacing w:line="560" w:lineRule="exact"/>
              <w:jc w:val="center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永安职业中专学校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林洪昌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永安市第三中学初中校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杨秋辉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永安市第三中学高中校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袁宝林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永安市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巴溪湾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小学分校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吴丽华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永安市北门小学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刘珍园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永安市北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塔学校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陈燕蓉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永安市大湖初级中学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罗志彩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永安市第九中学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余礼平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永安市第六中学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廖明飞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永安市第四中学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颜建萍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永安市第一中学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  辉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市贡川中心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小学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姜燕梅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永安市洪田初级中学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谢  泓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永安市洪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田中心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小学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赖慧清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市槐南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第二中心幼儿园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罗丽君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市槐南中心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小学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罗美花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永安市民族中学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陈初涵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永安市小陶中心小学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冯洪丁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永安市小陶中心幼儿园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罗晓敏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三、明溪县（12名）</w:t>
      </w:r>
    </w:p>
    <w:tbl>
      <w:tblPr>
        <w:tblW w:w="7100" w:type="dxa"/>
        <w:tblInd w:w="482" w:type="dxa"/>
        <w:tblLayout w:type="fixed"/>
        <w:tblLook w:val="0000"/>
      </w:tblPr>
      <w:tblGrid>
        <w:gridCol w:w="4913"/>
        <w:gridCol w:w="2187"/>
      </w:tblGrid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明溪县第二实验小学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何桂香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明溪县第二幼儿园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范晓平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明溪县第一中学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朱雪锋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明溪县第一中学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邱菊秀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明溪县第一中学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林丽萍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明溪县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夏坊学校</w:t>
            </w:r>
            <w:proofErr w:type="gramEnd"/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曾有名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明溪县沙溪中心幼儿园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丛树花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明溪县城关中学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彭翠萍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明溪县城关中学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李林秀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明溪县城关小学王桥小学教学点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官福莲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明溪县第二中学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薛永庭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明溪县第二中学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吕伟坤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四、清流县（12名）</w:t>
      </w:r>
    </w:p>
    <w:tbl>
      <w:tblPr>
        <w:tblW w:w="7075" w:type="dxa"/>
        <w:tblInd w:w="493" w:type="dxa"/>
        <w:tblLayout w:type="fixed"/>
        <w:tblLook w:val="0000"/>
      </w:tblPr>
      <w:tblGrid>
        <w:gridCol w:w="4887"/>
        <w:gridCol w:w="2188"/>
      </w:tblGrid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清流县第一中学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李春权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清流县高级职业中学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李炳林</w:t>
            </w:r>
          </w:p>
        </w:tc>
      </w:tr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清流县城关中学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邓云东</w:t>
            </w:r>
          </w:p>
        </w:tc>
      </w:tr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清流县实验中学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罗丽英</w:t>
            </w:r>
          </w:p>
        </w:tc>
      </w:tr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清流县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龙津学校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翟韶闽</w:t>
            </w:r>
          </w:p>
        </w:tc>
      </w:tr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清流县实验小学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黄惠珍</w:t>
            </w:r>
          </w:p>
        </w:tc>
      </w:tr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清流县城关小学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李燕春</w:t>
            </w:r>
          </w:p>
        </w:tc>
      </w:tr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清流县屏山小学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林丽英</w:t>
            </w:r>
          </w:p>
        </w:tc>
      </w:tr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清流县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嵩口中心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小学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邱逢祥</w:t>
            </w:r>
          </w:p>
        </w:tc>
      </w:tr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清流县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嵩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溪中心幼儿园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郑小丽</w:t>
            </w:r>
          </w:p>
        </w:tc>
      </w:tr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清流县长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校中心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小学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江海珍</w:t>
            </w:r>
          </w:p>
        </w:tc>
      </w:tr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清流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县余朋中心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小学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肖连梅</w:t>
            </w:r>
            <w:proofErr w:type="gramEnd"/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五、宁化县（19名）</w:t>
      </w:r>
    </w:p>
    <w:tbl>
      <w:tblPr>
        <w:tblW w:w="7100" w:type="dxa"/>
        <w:tblInd w:w="482" w:type="dxa"/>
        <w:tblLayout w:type="fixed"/>
        <w:tblLook w:val="0000"/>
      </w:tblPr>
      <w:tblGrid>
        <w:gridCol w:w="4900"/>
        <w:gridCol w:w="2200"/>
      </w:tblGrid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宁化县第三中学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张启才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宁化县第三实验学校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张喜平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宁化县安远初级中学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邱德恩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宁化县水茜初级中学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陈爱萍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宁化师范附属小学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龙达根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宁化县红旗小学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阴桂荣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宁化县城东小学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于江玲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宁化县城南小学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曾玛丽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宁化县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连冈小学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廖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晓岚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宁化县名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远小学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张严林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宁化县水茜中心学校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张天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炘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宁化县客家学校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张志雄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宁化县中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沙中心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学校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邓响发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宁化县安乐中心学校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夏盛茂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宁化县河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龙中心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学校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张德宾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宁化县济村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中心学校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巫常金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宁化县湖村中心学校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邹健根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宁化县第三实验幼儿园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吴尾琴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宁化县教师进修学校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  <w:t>王金凤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六、建宁县（12名）</w:t>
      </w:r>
    </w:p>
    <w:tbl>
      <w:tblPr>
        <w:tblW w:w="7100" w:type="dxa"/>
        <w:tblInd w:w="482" w:type="dxa"/>
        <w:tblLayout w:type="fixed"/>
        <w:tblLook w:val="0000"/>
      </w:tblPr>
      <w:tblGrid>
        <w:gridCol w:w="4888"/>
        <w:gridCol w:w="2212"/>
      </w:tblGrid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建宁县第一中学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谢邵武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建宁县教师进修学校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杜金英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建宁县城关中学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王声兰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建宁县第三中学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邹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莉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建宁县第二中学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郑代建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建宁县实验小学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张  浴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建宁县城关小学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杨秋兰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建宁县第二实验小学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何绍珍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建宁县闽江源小学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黄丽华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建宁县溪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源中心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小学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李菊花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建宁县城关幼儿园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余玉珍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建宁县闽江源幼儿园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陈丽美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七、泰宁县（12名）</w:t>
      </w:r>
    </w:p>
    <w:tbl>
      <w:tblPr>
        <w:tblW w:w="7112" w:type="dxa"/>
        <w:tblInd w:w="471" w:type="dxa"/>
        <w:tblLayout w:type="fixed"/>
        <w:tblLook w:val="0000"/>
      </w:tblPr>
      <w:tblGrid>
        <w:gridCol w:w="4900"/>
        <w:gridCol w:w="2212"/>
      </w:tblGrid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泰宁县第三中学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康惠群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三明市金湖旅游职业中专学校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洪  静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泰宁县第一中学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邱镛娟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泰宁县第四中学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童柳香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泰宁县第一中学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陈君英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泰宁县实验幼儿园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潘晓琴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泰宁县文昌小学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杨晓芬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泰宁县丹霞幼儿园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陈雨薇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泰宁县实验小学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曾金凤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泰宁县第二实验小学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肖荣玉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泰宁县梅口乡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中心小学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陈丽英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泰宁县朱口镇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 xml:space="preserve">龙湖初级中学 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钟生湖</w:t>
            </w:r>
            <w:proofErr w:type="gramEnd"/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八、将乐县（13名）</w:t>
      </w:r>
    </w:p>
    <w:tbl>
      <w:tblPr>
        <w:tblW w:w="7113" w:type="dxa"/>
        <w:tblInd w:w="454" w:type="dxa"/>
        <w:tblLayout w:type="fixed"/>
        <w:tblLook w:val="0000"/>
      </w:tblPr>
      <w:tblGrid>
        <w:gridCol w:w="4925"/>
        <w:gridCol w:w="2188"/>
      </w:tblGrid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将乐县第四中学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彭美芳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将乐县万全中心校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毛华荪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将乐县大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源中心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校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肖昌镕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将乐县第三中学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邱静娟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将乐县光明中心校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肖水华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将乐县实验幼儿园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郭艳芳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将乐县实验幼儿园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陈泽瑄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将乐县第一中学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伍启乐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将乐县实验小学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张吉玲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将乐县实验小学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肖红英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将乐县杨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时小学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陈月娥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将乐县水南中学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张  耿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将乐职业中专学校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谢玉顺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</w:p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lastRenderedPageBreak/>
        <w:t>九、沙县区（19名）</w:t>
      </w:r>
    </w:p>
    <w:tbl>
      <w:tblPr>
        <w:tblW w:w="7125" w:type="dxa"/>
        <w:tblInd w:w="454" w:type="dxa"/>
        <w:tblLayout w:type="fixed"/>
        <w:tblLook w:val="0000"/>
      </w:tblPr>
      <w:tblGrid>
        <w:gridCol w:w="4913"/>
        <w:gridCol w:w="2212"/>
      </w:tblGrid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三明市沙县区教师进修学校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黄敏洁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沙县第一中学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黄绪烽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三明市沙县区金沙高级中学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张碧霞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三明市沙县区第五中学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林菊英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三明市沙县区第三中学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孙晓霖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三明市沙县区第六中学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郑喜芳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三明市沙县区城南初级中学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王秀英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三明市沙县第一中学分校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林小霞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三明市沙县区第二中学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肖承灿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沙县区郑湖初级中学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钟香梅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三明市沙县区南阳中心学校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  萍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三明市沙县区大洛中心学校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杨人胜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三明市沙县区实验小学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林基扬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三明市沙县区城关第三小学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张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世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荣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三明市沙县区翠绿小学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张基煜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三明市沙县区金沙小学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李健华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三明市沙县区青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纸小学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曹素娟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沙县区夏茂第一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中心小学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胡新华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三明市沙县区实验幼儿园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石少婷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十、尤溪县（19名）</w:t>
      </w:r>
    </w:p>
    <w:tbl>
      <w:tblPr>
        <w:tblW w:w="7138" w:type="dxa"/>
        <w:tblInd w:w="454" w:type="dxa"/>
        <w:tblLayout w:type="fixed"/>
        <w:tblLook w:val="0000"/>
      </w:tblPr>
      <w:tblGrid>
        <w:gridCol w:w="4913"/>
        <w:gridCol w:w="2225"/>
      </w:tblGrid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600" w:firstLine="1928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尤溪县实验小学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吴小英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尤溪县第三实验小学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 xml:space="preserve">王  琴 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尤溪县城关小学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罗艳卿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尤溪县文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公小学</w:t>
            </w:r>
            <w:proofErr w:type="gramEnd"/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陈爱斌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尤溪县东城中心小学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詹雪娟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尤溪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县台溪中心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小学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刘锦志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尤溪县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坂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面中心小学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  琳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 xml:space="preserve">尤溪县西城中心小学（七尺小学）       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冯玉梅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尤溪第一中学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郑佳嘉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尤溪县第二中学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陈华玉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尤溪县第五中学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包文升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尤溪县第七中学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郑昌日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尤溪第一中学文公分校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梁升艳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尤溪县联合中学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詹光校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尤溪第一中学洋中分校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蔡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 xml:space="preserve">  耀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尤溪县中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仙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中学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池哲禄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尤溪县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坂面中学</w:t>
            </w:r>
            <w:proofErr w:type="gramEnd"/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陈玫芳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尤溪县实验幼儿园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罗丽芳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尤溪县文公幼儿园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曾淑娟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十一、大田县（19名）</w:t>
      </w:r>
    </w:p>
    <w:tbl>
      <w:tblPr>
        <w:tblW w:w="7150" w:type="dxa"/>
        <w:tblInd w:w="443" w:type="dxa"/>
        <w:tblLayout w:type="fixed"/>
        <w:tblLook w:val="0000"/>
      </w:tblPr>
      <w:tblGrid>
        <w:gridCol w:w="4925"/>
        <w:gridCol w:w="2225"/>
      </w:tblGrid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600" w:firstLine="1928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 xml:space="preserve">大田县第一中学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章永锋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大田县第六中学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郑日夸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大田县石牌初级中学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陈启淦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大田县奇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韬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初级中学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郑序好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大田县特殊教育学校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陈美秀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大田县实验小学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蒋晓梅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大田县城关第一小学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卢雪华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大田县城关第二小学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张青华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大田县城关第三小学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唐群英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大田县石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牌中心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小学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王淑珍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大田县奇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韬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中心小学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林起凯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大田县吴山中心小学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郭燕萍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大田县实验幼儿园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涂清云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大田县第七中学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施丽娜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大田县广平初级中学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郑承设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大田县城关幼儿园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林芸燕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大田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县铭栋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初级中学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廖美清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大田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县前坪中心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小学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 xml:space="preserve">林  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祥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大田县建设中心小学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余传滨</w:t>
            </w:r>
            <w:proofErr w:type="gramEnd"/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十二、市直属学校及高校（24名）</w:t>
      </w:r>
    </w:p>
    <w:tbl>
      <w:tblPr>
        <w:tblW w:w="7138" w:type="dxa"/>
        <w:tblInd w:w="454" w:type="dxa"/>
        <w:tblLayout w:type="fixed"/>
        <w:tblLook w:val="0000"/>
      </w:tblPr>
      <w:tblGrid>
        <w:gridCol w:w="5067"/>
        <w:gridCol w:w="2071"/>
      </w:tblGrid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600" w:firstLine="1928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三明第一中学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林  成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三明第一中学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 xml:space="preserve">李  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熹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三明市第二中学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罗春墡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三明市第九中学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胡雪辉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市列东中学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谢  峰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三明市实验小学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何  沁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三明学院附属小学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甘秋玲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三明教育学院附属小学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胡香清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三明市实验幼儿园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朱新秀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三明市第二实验幼儿园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金朝艳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三明市妇联幼儿园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邹</w:t>
            </w:r>
            <w:proofErr w:type="gramEnd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 xml:space="preserve">  萍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三明市特殊教育学校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余联杲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三明北大附属实验学校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肖  敏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三明教育学院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陈德融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三明市综合实践学校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  岗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三明工贸学校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肖青华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三明市农业学校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 xml:space="preserve">段  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磊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三明林业学校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罗荣华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福建水利电力职业技术学院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李中胜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三明医学科技职业学院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王加昌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三明医学科技职业学院</w:t>
            </w:r>
            <w:proofErr w:type="gramStart"/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职教园分校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王瀚民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三明学院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李  想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三明市少体校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陈玲燕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三明市青少年宫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GB2312" w:eastAsia="仿宋GB2312" w:hAnsi="仿宋GB2312" w:cs="仿宋GB2312" w:hint="eastAsia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color w:val="000000"/>
                <w:kern w:val="0"/>
                <w:sz w:val="32"/>
                <w:szCs w:val="32"/>
                <w:lang/>
              </w:rPr>
              <w:t>侯玲珊</w:t>
            </w:r>
          </w:p>
        </w:tc>
      </w:tr>
    </w:tbl>
    <w:p w:rsidR="00B255C3" w:rsidRDefault="00B255C3" w:rsidP="00B255C3">
      <w:pPr>
        <w:spacing w:line="460" w:lineRule="exact"/>
        <w:rPr>
          <w:rFonts w:ascii="仿宋_GB2312" w:eastAsia="仿宋_GB2312" w:hint="eastAsia"/>
          <w:b/>
          <w:bCs/>
          <w:sz w:val="28"/>
          <w:szCs w:val="28"/>
        </w:rPr>
      </w:pPr>
    </w:p>
    <w:p w:rsidR="00B255C3" w:rsidRDefault="00B255C3" w:rsidP="00B255C3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三明市优秀教育工作者（共49名）</w:t>
      </w:r>
    </w:p>
    <w:p w:rsidR="00B255C3" w:rsidRDefault="00B255C3" w:rsidP="00B255C3">
      <w:pPr>
        <w:pStyle w:val="21"/>
        <w:ind w:firstLine="562"/>
        <w:rPr>
          <w:rFonts w:hint="eastAsia"/>
        </w:rPr>
      </w:pPr>
    </w:p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一、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三元区（6名）</w:t>
      </w:r>
    </w:p>
    <w:tbl>
      <w:tblPr>
        <w:tblW w:w="7138" w:type="dxa"/>
        <w:tblInd w:w="454" w:type="dxa"/>
        <w:tblLayout w:type="fixed"/>
        <w:tblLook w:val="0000"/>
      </w:tblPr>
      <w:tblGrid>
        <w:gridCol w:w="5067"/>
        <w:gridCol w:w="2071"/>
      </w:tblGrid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三明市三元区教育评估研究中心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张钟茂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三明市三元区第一实验学校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林辉庆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三明市陈景润实验小学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 xml:space="preserve">  玲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三明市三元区群英小学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苏柳仙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三明市三元区莘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口中心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罗淑珍</w:t>
            </w:r>
          </w:p>
        </w:tc>
      </w:tr>
      <w:tr w:rsidR="00B255C3" w:rsidTr="00334710">
        <w:trPr>
          <w:trHeight w:hRule="exact" w:val="5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三明学院实验幼儿园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苏振明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二、永安市（5名）</w:t>
      </w:r>
    </w:p>
    <w:tbl>
      <w:tblPr>
        <w:tblW w:w="7138" w:type="dxa"/>
        <w:tblInd w:w="454" w:type="dxa"/>
        <w:tblLayout w:type="fixed"/>
        <w:tblLook w:val="0000"/>
      </w:tblPr>
      <w:tblGrid>
        <w:gridCol w:w="4900"/>
        <w:gridCol w:w="2238"/>
      </w:tblGrid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永安市第十一中学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坚坚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永安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市槐南中心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小学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张道仟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永安市考试工作站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林联报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永安市第一中学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罗上水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永安市燕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南中心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幼儿园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苏昭瑜</w:t>
            </w:r>
            <w:proofErr w:type="gramEnd"/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三、明溪县（2名）</w:t>
      </w:r>
    </w:p>
    <w:tbl>
      <w:tblPr>
        <w:tblW w:w="7125" w:type="dxa"/>
        <w:tblInd w:w="454" w:type="dxa"/>
        <w:tblLayout w:type="fixed"/>
        <w:tblLook w:val="0000"/>
      </w:tblPr>
      <w:tblGrid>
        <w:gridCol w:w="4913"/>
        <w:gridCol w:w="2212"/>
      </w:tblGrid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明溪县第一中学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吴稀勋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明溪县第二中学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夏盛光</w:t>
            </w:r>
            <w:proofErr w:type="gramEnd"/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四、清流县（2名）</w:t>
      </w:r>
    </w:p>
    <w:tbl>
      <w:tblPr>
        <w:tblW w:w="7113" w:type="dxa"/>
        <w:tblInd w:w="454" w:type="dxa"/>
        <w:tblLayout w:type="fixed"/>
        <w:tblLook w:val="0000"/>
      </w:tblPr>
      <w:tblGrid>
        <w:gridCol w:w="4900"/>
        <w:gridCol w:w="2213"/>
      </w:tblGrid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清流县教师进修学校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巫文兴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清流县教育局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袁正东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五、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宁化县（5名）</w:t>
      </w:r>
    </w:p>
    <w:tbl>
      <w:tblPr>
        <w:tblW w:w="7125" w:type="dxa"/>
        <w:tblInd w:w="454" w:type="dxa"/>
        <w:tblLayout w:type="fixed"/>
        <w:tblLook w:val="0000"/>
      </w:tblPr>
      <w:tblGrid>
        <w:gridCol w:w="4900"/>
        <w:gridCol w:w="2225"/>
      </w:tblGrid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宁化第五中学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罗永华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宁化城东中学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范连英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宁化滨江实验中学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  建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宁化县泉上初级中学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张元和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宁化县第二实验幼儿园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邱玉华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六、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建宁县（2名）</w:t>
      </w:r>
    </w:p>
    <w:tbl>
      <w:tblPr>
        <w:tblW w:w="7112" w:type="dxa"/>
        <w:tblInd w:w="471" w:type="dxa"/>
        <w:tblLayout w:type="fixed"/>
        <w:tblLook w:val="0000"/>
      </w:tblPr>
      <w:tblGrid>
        <w:gridCol w:w="4875"/>
        <w:gridCol w:w="2237"/>
      </w:tblGrid>
      <w:tr w:rsidR="00B255C3" w:rsidTr="00334710">
        <w:trPr>
          <w:trHeight w:hRule="exact" w:val="5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建宁县职业中学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黄  彪</w:t>
            </w:r>
          </w:p>
        </w:tc>
      </w:tr>
      <w:tr w:rsidR="00B255C3" w:rsidTr="00334710">
        <w:trPr>
          <w:trHeight w:hRule="exact" w:val="5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建宁县第三中学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杨龙明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七、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泰宁县（2名）</w:t>
      </w:r>
    </w:p>
    <w:tbl>
      <w:tblPr>
        <w:tblW w:w="7138" w:type="dxa"/>
        <w:tblInd w:w="454" w:type="dxa"/>
        <w:tblLayout w:type="fixed"/>
        <w:tblLook w:val="0000"/>
      </w:tblPr>
      <w:tblGrid>
        <w:gridCol w:w="4888"/>
        <w:gridCol w:w="2250"/>
      </w:tblGrid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泰宁县教育局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邹阳生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泰宁县教师进修学校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江文香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八、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将乐县（2名）</w:t>
      </w:r>
    </w:p>
    <w:tbl>
      <w:tblPr>
        <w:tblW w:w="7150" w:type="dxa"/>
        <w:tblInd w:w="454" w:type="dxa"/>
        <w:tblLayout w:type="fixed"/>
        <w:tblLook w:val="0000"/>
      </w:tblPr>
      <w:tblGrid>
        <w:gridCol w:w="4888"/>
        <w:gridCol w:w="2262"/>
      </w:tblGrid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将乐县第四中学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林建华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将乐县第一中学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郑琦长</w:t>
            </w:r>
            <w:proofErr w:type="gramEnd"/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九、沙县区（4名）</w:t>
      </w:r>
    </w:p>
    <w:tbl>
      <w:tblPr>
        <w:tblW w:w="7138" w:type="dxa"/>
        <w:tblInd w:w="454" w:type="dxa"/>
        <w:tblLayout w:type="fixed"/>
        <w:tblLook w:val="0000"/>
      </w:tblPr>
      <w:tblGrid>
        <w:gridCol w:w="4888"/>
        <w:gridCol w:w="2250"/>
      </w:tblGrid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三明市沙县区第六中学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陈初烨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三明市沙县区南霞中心学校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 xml:space="preserve">谢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炜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三明市沙县区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金古小学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李梅清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三明市沙县区涌溪中心小学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赖丽华</w:t>
            </w:r>
            <w:proofErr w:type="gramEnd"/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十、尤溪县（5名）</w:t>
      </w:r>
    </w:p>
    <w:tbl>
      <w:tblPr>
        <w:tblW w:w="7162" w:type="dxa"/>
        <w:tblInd w:w="443" w:type="dxa"/>
        <w:tblLayout w:type="fixed"/>
        <w:tblLook w:val="0000"/>
      </w:tblPr>
      <w:tblGrid>
        <w:gridCol w:w="4887"/>
        <w:gridCol w:w="2275"/>
      </w:tblGrid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尤溪县第四中学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杨光旭</w:t>
            </w:r>
          </w:p>
        </w:tc>
      </w:tr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尤溪职业中专学校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乐发常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尤溪县第二实验小学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蒋清远</w:t>
            </w:r>
          </w:p>
        </w:tc>
      </w:tr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尤溪县教师进修学校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黄秀梅</w:t>
            </w:r>
          </w:p>
        </w:tc>
      </w:tr>
      <w:tr w:rsidR="00B255C3" w:rsidTr="00334710">
        <w:trPr>
          <w:trHeight w:hRule="exact" w:val="52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尤溪县教育局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肖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梁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十一、大田县（5名）</w:t>
      </w:r>
    </w:p>
    <w:tbl>
      <w:tblPr>
        <w:tblW w:w="7150" w:type="dxa"/>
        <w:tblInd w:w="454" w:type="dxa"/>
        <w:tblLayout w:type="fixed"/>
        <w:tblLook w:val="0000"/>
      </w:tblPr>
      <w:tblGrid>
        <w:gridCol w:w="4875"/>
        <w:gridCol w:w="2275"/>
      </w:tblGrid>
      <w:tr w:rsidR="00B255C3" w:rsidTr="00334710">
        <w:trPr>
          <w:trHeight w:hRule="exact" w:val="5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大田县鸿图中学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施发众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大田县上京初级中学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涂建胜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大田县第二实验小学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林芳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锃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大田县广平中心小学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涂全民</w:t>
            </w:r>
          </w:p>
        </w:tc>
      </w:tr>
      <w:tr w:rsidR="00B255C3" w:rsidTr="00334710">
        <w:trPr>
          <w:trHeight w:hRule="exact" w:val="5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大田县教育局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林凤海</w:t>
            </w:r>
            <w:proofErr w:type="gramEnd"/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十二、市直属学校及高校（9名）</w:t>
      </w:r>
    </w:p>
    <w:tbl>
      <w:tblPr>
        <w:tblW w:w="7137" w:type="dxa"/>
        <w:tblInd w:w="471" w:type="dxa"/>
        <w:tblLayout w:type="fixed"/>
        <w:tblLook w:val="0000"/>
      </w:tblPr>
      <w:tblGrid>
        <w:gridCol w:w="4862"/>
        <w:gridCol w:w="2275"/>
      </w:tblGrid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三明市第九中学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玮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三明市实验小学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蒋小聪</w:t>
            </w:r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三明学院附属小学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王桂英</w:t>
            </w:r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三明教育学院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张莲珠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三明工贸学校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林  雄</w:t>
            </w:r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福建水利电力职业技术学院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吴琼玥</w:t>
            </w:r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三明医学科技职业学院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徐飞虎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三明市教育技术装备服务站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陈素清</w:t>
            </w:r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三明市老年大学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肖孝代</w:t>
            </w:r>
            <w:proofErr w:type="gramEnd"/>
          </w:p>
        </w:tc>
      </w:tr>
    </w:tbl>
    <w:p w:rsidR="00B255C3" w:rsidRDefault="00B255C3" w:rsidP="00B255C3">
      <w:pPr>
        <w:spacing w:line="560" w:lineRule="exact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:rsidR="00B255C3" w:rsidRDefault="00B255C3" w:rsidP="00B255C3">
      <w:pPr>
        <w:pStyle w:val="21"/>
        <w:ind w:firstLine="643"/>
        <w:rPr>
          <w:rFonts w:ascii="方正小标宋_GBK" w:eastAsia="方正小标宋_GBK" w:hAnsi="方正小标宋_GBK" w:cs="方正小标宋_GBK" w:hint="eastAsia"/>
          <w:sz w:val="32"/>
        </w:rPr>
      </w:pPr>
    </w:p>
    <w:p w:rsidR="00B255C3" w:rsidRDefault="00B255C3" w:rsidP="00B255C3">
      <w:pPr>
        <w:pStyle w:val="21"/>
        <w:ind w:firstLine="643"/>
        <w:rPr>
          <w:rFonts w:ascii="方正小标宋_GBK" w:eastAsia="方正小标宋_GBK" w:hAnsi="方正小标宋_GBK" w:cs="方正小标宋_GBK" w:hint="eastAsia"/>
          <w:sz w:val="32"/>
        </w:rPr>
      </w:pPr>
    </w:p>
    <w:p w:rsidR="00B255C3" w:rsidRDefault="00B255C3" w:rsidP="00B255C3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三明市师德标兵（共50名）</w:t>
      </w:r>
    </w:p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一、三元区（6名）</w:t>
      </w:r>
    </w:p>
    <w:tbl>
      <w:tblPr>
        <w:tblW w:w="7138" w:type="dxa"/>
        <w:tblInd w:w="454" w:type="dxa"/>
        <w:tblLayout w:type="fixed"/>
        <w:tblLook w:val="0000"/>
      </w:tblPr>
      <w:tblGrid>
        <w:gridCol w:w="4863"/>
        <w:gridCol w:w="2275"/>
      </w:tblGrid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三明市第十中学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朱先锋</w:t>
            </w:r>
          </w:p>
        </w:tc>
      </w:tr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三明市三元区中村中学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高孝株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三明市三元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区沪明小学</w:t>
            </w:r>
            <w:proofErr w:type="gramEnd"/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苏娟娟</w:t>
            </w:r>
          </w:p>
        </w:tc>
      </w:tr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三明市三元区东安小学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  英</w:t>
            </w:r>
          </w:p>
        </w:tc>
      </w:tr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三明市三元区中村中心小学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钟林怡</w:t>
            </w:r>
          </w:p>
        </w:tc>
      </w:tr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三明市三元区贵溪洋第二幼儿园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 xml:space="preserve">  硕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二、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永安市（5名）</w:t>
      </w:r>
    </w:p>
    <w:tbl>
      <w:tblPr>
        <w:tblW w:w="7125" w:type="dxa"/>
        <w:tblInd w:w="471" w:type="dxa"/>
        <w:tblLayout w:type="fixed"/>
        <w:tblLook w:val="0000"/>
      </w:tblPr>
      <w:tblGrid>
        <w:gridCol w:w="4862"/>
        <w:gridCol w:w="2263"/>
      </w:tblGrid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永安市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巴溪湾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小学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冯洪丹</w:t>
            </w:r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永安市第六中学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吴传红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永安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市贡川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初级中学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罗维河</w:t>
            </w:r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永安市小陶中心小学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张崇灼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永安市第一中学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谢海华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三、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明溪县（2名）</w:t>
      </w:r>
    </w:p>
    <w:tbl>
      <w:tblPr>
        <w:tblW w:w="7138" w:type="dxa"/>
        <w:tblInd w:w="454" w:type="dxa"/>
        <w:tblLayout w:type="fixed"/>
        <w:tblLook w:val="0000"/>
      </w:tblPr>
      <w:tblGrid>
        <w:gridCol w:w="4863"/>
        <w:gridCol w:w="2275"/>
      </w:tblGrid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明溪县盖洋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学校（温庄小学）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曾振良</w:t>
            </w:r>
          </w:p>
        </w:tc>
      </w:tr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明溪县城关中学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冯淑琴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四、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清流县（2名）</w:t>
      </w:r>
    </w:p>
    <w:tbl>
      <w:tblPr>
        <w:tblW w:w="7125" w:type="dxa"/>
        <w:tblInd w:w="454" w:type="dxa"/>
        <w:tblLayout w:type="fixed"/>
        <w:tblLook w:val="0000"/>
      </w:tblPr>
      <w:tblGrid>
        <w:gridCol w:w="4863"/>
        <w:gridCol w:w="2262"/>
      </w:tblGrid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清流县实验幼儿园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余飞清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清流县第一中学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吴志凌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lastRenderedPageBreak/>
        <w:t>五、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宁化县（5名）</w:t>
      </w:r>
    </w:p>
    <w:tbl>
      <w:tblPr>
        <w:tblW w:w="7125" w:type="dxa"/>
        <w:tblInd w:w="443" w:type="dxa"/>
        <w:tblLayout w:type="fixed"/>
        <w:tblLook w:val="0000"/>
      </w:tblPr>
      <w:tblGrid>
        <w:gridCol w:w="4862"/>
        <w:gridCol w:w="2263"/>
      </w:tblGrid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宁化县东风小学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张雪丹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宁化县石壁中心学校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刘善兴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宁化县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曹坊中心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学校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夏运金</w:t>
            </w:r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宁化城东幼儿园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曹凤银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 xml:space="preserve">宁化县特殊教育学校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伍  凌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六、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建宁县（2名）</w:t>
      </w:r>
    </w:p>
    <w:tbl>
      <w:tblPr>
        <w:tblW w:w="7125" w:type="dxa"/>
        <w:tblInd w:w="443" w:type="dxa"/>
        <w:tblLayout w:type="fixed"/>
        <w:tblLook w:val="0000"/>
      </w:tblPr>
      <w:tblGrid>
        <w:gridCol w:w="4862"/>
        <w:gridCol w:w="2263"/>
      </w:tblGrid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建宁县里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心中心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小学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丁学连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建宁县均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口中心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小学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邓福秀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七、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泰宁县（2名）</w:t>
      </w:r>
    </w:p>
    <w:tbl>
      <w:tblPr>
        <w:tblW w:w="7125" w:type="dxa"/>
        <w:tblInd w:w="430" w:type="dxa"/>
        <w:tblLayout w:type="fixed"/>
        <w:tblLook w:val="0000"/>
      </w:tblPr>
      <w:tblGrid>
        <w:gridCol w:w="4863"/>
        <w:gridCol w:w="2262"/>
      </w:tblGrid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泰宁县第一中学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郭月强</w:t>
            </w:r>
          </w:p>
        </w:tc>
      </w:tr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泰宁县大田乡中心小学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刘万春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八、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将乐县（2名）</w:t>
      </w:r>
    </w:p>
    <w:tbl>
      <w:tblPr>
        <w:tblW w:w="7125" w:type="dxa"/>
        <w:tblInd w:w="430" w:type="dxa"/>
        <w:tblLayout w:type="fixed"/>
        <w:tblLook w:val="0000"/>
      </w:tblPr>
      <w:tblGrid>
        <w:gridCol w:w="4863"/>
        <w:gridCol w:w="2262"/>
      </w:tblGrid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将乐县水南中学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温珍玉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将乐县第四中学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谢招銮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九、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沙县区（4名）</w:t>
      </w:r>
    </w:p>
    <w:tbl>
      <w:tblPr>
        <w:tblW w:w="7125" w:type="dxa"/>
        <w:tblInd w:w="420" w:type="dxa"/>
        <w:tblLayout w:type="fixed"/>
        <w:tblLook w:val="0000"/>
      </w:tblPr>
      <w:tblGrid>
        <w:gridCol w:w="4875"/>
        <w:gridCol w:w="2250"/>
      </w:tblGrid>
      <w:tr w:rsidR="00B255C3" w:rsidTr="00334710">
        <w:trPr>
          <w:trHeight w:hRule="exact" w:val="5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沙县第一中学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官湘儿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三明市沙县区金沙第二小学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罗建文</w:t>
            </w:r>
          </w:p>
        </w:tc>
      </w:tr>
      <w:tr w:rsidR="00B255C3" w:rsidTr="00334710">
        <w:trPr>
          <w:trHeight w:hRule="exact" w:val="5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三明市沙县区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三官堂小学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陈才彦</w:t>
            </w:r>
          </w:p>
        </w:tc>
      </w:tr>
      <w:tr w:rsidR="00B255C3" w:rsidTr="00334710">
        <w:trPr>
          <w:trHeight w:hRule="exact" w:val="5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三明市沙县区第六幼儿园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黄素清</w:t>
            </w:r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十、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尤溪县（5名）</w:t>
      </w:r>
    </w:p>
    <w:tbl>
      <w:tblPr>
        <w:tblW w:w="7150" w:type="dxa"/>
        <w:tblInd w:w="403" w:type="dxa"/>
        <w:tblLayout w:type="fixed"/>
        <w:tblLook w:val="0000"/>
      </w:tblPr>
      <w:tblGrid>
        <w:gridCol w:w="4888"/>
        <w:gridCol w:w="2262"/>
      </w:tblGrid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尤溪县洋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中中心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小学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王  亮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尤溪县光明中心小学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坚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尤溪县中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中心小学（三华小学）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林有喜</w:t>
            </w:r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尤溪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县台溪中学</w:t>
            </w:r>
            <w:proofErr w:type="gramEnd"/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戴永统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尤溪县特殊教育学校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朱友平</w:t>
            </w:r>
            <w:proofErr w:type="gramEnd"/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十一、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大田县（5名）</w:t>
      </w:r>
    </w:p>
    <w:tbl>
      <w:tblPr>
        <w:tblW w:w="7150" w:type="dxa"/>
        <w:tblInd w:w="403" w:type="dxa"/>
        <w:tblLayout w:type="fixed"/>
        <w:tblLook w:val="0000"/>
      </w:tblPr>
      <w:tblGrid>
        <w:gridCol w:w="4900"/>
        <w:gridCol w:w="2250"/>
      </w:tblGrid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大田县第五中学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榄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大田县梅山中心小学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陈秀丽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大田县华兴中心小学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方来福</w:t>
            </w:r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大田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县湖美初级中学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林芳尧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大田县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坑中心小学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叶美界</w:t>
            </w:r>
            <w:proofErr w:type="gramEnd"/>
          </w:p>
        </w:tc>
      </w:tr>
    </w:tbl>
    <w:p w:rsidR="00B255C3" w:rsidRDefault="00B255C3" w:rsidP="00B255C3">
      <w:pPr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十二、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市直属学校及高校（10名）</w:t>
      </w:r>
    </w:p>
    <w:tbl>
      <w:tblPr>
        <w:tblW w:w="7175" w:type="dxa"/>
        <w:tblInd w:w="391" w:type="dxa"/>
        <w:tblLayout w:type="fixed"/>
        <w:tblLook w:val="0000"/>
      </w:tblPr>
      <w:tblGrid>
        <w:gridCol w:w="4925"/>
        <w:gridCol w:w="2250"/>
      </w:tblGrid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B255C3">
            <w:pPr>
              <w:widowControl/>
              <w:ind w:firstLineChars="500" w:firstLine="1606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三明第一中学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杨朝江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三明市第二中学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罗妙清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市列东中学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黄丹娜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三明教育学院附属小学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徐尔进</w:t>
            </w:r>
            <w:proofErr w:type="gramEnd"/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三明市实验幼儿园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施  凌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三明市第二实验幼儿园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林婧婷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三明市特殊教育学校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陈茂兰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三明市农业学校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狄晓光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三明医学科技职业学院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庄  岩</w:t>
            </w:r>
          </w:p>
        </w:tc>
      </w:tr>
      <w:tr w:rsidR="00B255C3" w:rsidTr="00334710">
        <w:trPr>
          <w:trHeight w:hRule="exact" w:val="5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三明学院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C3" w:rsidRDefault="00B255C3" w:rsidP="0033471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  刚</w:t>
            </w:r>
          </w:p>
        </w:tc>
      </w:tr>
    </w:tbl>
    <w:p w:rsidR="008C7009" w:rsidRPr="00B255C3" w:rsidRDefault="008C7009" w:rsidP="00B255C3"/>
    <w:sectPr w:rsidR="008C7009" w:rsidRPr="00B255C3" w:rsidSect="00B25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618" w:rsidRPr="002863F1" w:rsidRDefault="00606618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606618" w:rsidRPr="002863F1" w:rsidRDefault="00606618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2973BA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2973BA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2973BA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2973BA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5808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2973BA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255C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618" w:rsidRPr="002863F1" w:rsidRDefault="00606618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606618" w:rsidRPr="002863F1" w:rsidRDefault="00606618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70FB07B"/>
    <w:multiLevelType w:val="singleLevel"/>
    <w:tmpl w:val="770FB07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7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6"/>
  </w:num>
  <w:num w:numId="8">
    <w:abstractNumId w:val="28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7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28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671C9"/>
    <w:rsid w:val="000704B2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1F06D7"/>
    <w:rsid w:val="001F0C06"/>
    <w:rsid w:val="0020569B"/>
    <w:rsid w:val="002056A8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973BA"/>
    <w:rsid w:val="002A4B0F"/>
    <w:rsid w:val="002B559B"/>
    <w:rsid w:val="002B663C"/>
    <w:rsid w:val="002D4A73"/>
    <w:rsid w:val="002D61BB"/>
    <w:rsid w:val="002E10A7"/>
    <w:rsid w:val="002E1135"/>
    <w:rsid w:val="002F0878"/>
    <w:rsid w:val="002F0E41"/>
    <w:rsid w:val="002F23A9"/>
    <w:rsid w:val="002F3B51"/>
    <w:rsid w:val="003053B4"/>
    <w:rsid w:val="003304F6"/>
    <w:rsid w:val="00331DF7"/>
    <w:rsid w:val="00335A86"/>
    <w:rsid w:val="0034125E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11B6E"/>
    <w:rsid w:val="00514DA5"/>
    <w:rsid w:val="005153D8"/>
    <w:rsid w:val="00522A11"/>
    <w:rsid w:val="00532E4B"/>
    <w:rsid w:val="005347F5"/>
    <w:rsid w:val="00534A4B"/>
    <w:rsid w:val="00542499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B77DA"/>
    <w:rsid w:val="005D327D"/>
    <w:rsid w:val="005D6E6A"/>
    <w:rsid w:val="005E4AB2"/>
    <w:rsid w:val="005E4B82"/>
    <w:rsid w:val="006014CC"/>
    <w:rsid w:val="00606618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46A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C423F"/>
    <w:rsid w:val="007D18B0"/>
    <w:rsid w:val="007D1AFE"/>
    <w:rsid w:val="007D4F04"/>
    <w:rsid w:val="007D6F80"/>
    <w:rsid w:val="007E276C"/>
    <w:rsid w:val="007E4E78"/>
    <w:rsid w:val="007F2E40"/>
    <w:rsid w:val="00801D34"/>
    <w:rsid w:val="00802A3F"/>
    <w:rsid w:val="0080318C"/>
    <w:rsid w:val="008101A4"/>
    <w:rsid w:val="00810BF7"/>
    <w:rsid w:val="0082110A"/>
    <w:rsid w:val="008274AE"/>
    <w:rsid w:val="00836600"/>
    <w:rsid w:val="008428C0"/>
    <w:rsid w:val="00847A9A"/>
    <w:rsid w:val="00852243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4725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8F7656"/>
    <w:rsid w:val="00904D3A"/>
    <w:rsid w:val="009114E8"/>
    <w:rsid w:val="0092584B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1675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0BD8"/>
    <w:rsid w:val="00AA18D5"/>
    <w:rsid w:val="00AA5227"/>
    <w:rsid w:val="00AB6AB2"/>
    <w:rsid w:val="00AC3921"/>
    <w:rsid w:val="00AC4227"/>
    <w:rsid w:val="00AC535D"/>
    <w:rsid w:val="00AD0307"/>
    <w:rsid w:val="00AD1D0A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255C3"/>
    <w:rsid w:val="00B42BBB"/>
    <w:rsid w:val="00B466D2"/>
    <w:rsid w:val="00B5064D"/>
    <w:rsid w:val="00B52799"/>
    <w:rsid w:val="00B55B0B"/>
    <w:rsid w:val="00B61611"/>
    <w:rsid w:val="00B62879"/>
    <w:rsid w:val="00B6713B"/>
    <w:rsid w:val="00B6783C"/>
    <w:rsid w:val="00B71C45"/>
    <w:rsid w:val="00B76F51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785D"/>
    <w:rsid w:val="00C55476"/>
    <w:rsid w:val="00C60741"/>
    <w:rsid w:val="00C76644"/>
    <w:rsid w:val="00C8003A"/>
    <w:rsid w:val="00C80666"/>
    <w:rsid w:val="00C9053E"/>
    <w:rsid w:val="00C9366D"/>
    <w:rsid w:val="00C9614D"/>
    <w:rsid w:val="00CA02A9"/>
    <w:rsid w:val="00CA737A"/>
    <w:rsid w:val="00CB293C"/>
    <w:rsid w:val="00CC5A7C"/>
    <w:rsid w:val="00CD1EF5"/>
    <w:rsid w:val="00CD53C2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1388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3C03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72E5F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qFormat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">
    <w:name w:val="p1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">
    <w:name w:val="p3"/>
    <w:basedOn w:val="a"/>
    <w:qFormat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5">
    <w:name w:val="Char1"/>
    <w:basedOn w:val="a"/>
    <w:rsid w:val="00B52799"/>
    <w:pPr>
      <w:tabs>
        <w:tab w:val="left" w:pos="0"/>
      </w:tabs>
      <w:spacing w:line="360" w:lineRule="auto"/>
    </w:pPr>
    <w:rPr>
      <w:sz w:val="24"/>
    </w:rPr>
  </w:style>
  <w:style w:type="paragraph" w:customStyle="1" w:styleId="CharCharCharCharCharCharCharCharCharfe">
    <w:name w:val="Char Char Char Char Char Char Char Char Char"/>
    <w:basedOn w:val="a"/>
    <w:rsid w:val="00B527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7">
    <w:name w:val="Char"/>
    <w:basedOn w:val="a"/>
    <w:semiHidden/>
    <w:rsid w:val="00B527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f8">
    <w:name w:val="Char"/>
    <w:basedOn w:val="a"/>
    <w:semiHidden/>
    <w:rsid w:val="000704B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">
    <w:name w:val="Char Char Char Char Char Char Char Char Char"/>
    <w:basedOn w:val="a"/>
    <w:rsid w:val="000704B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9">
    <w:name w:val="Char"/>
    <w:basedOn w:val="a"/>
    <w:semiHidden/>
    <w:rsid w:val="00B42BB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0">
    <w:name w:val="Char Char Char Char Char Char Char Char Char"/>
    <w:basedOn w:val="a"/>
    <w:rsid w:val="00B42BB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1">
    <w:name w:val="Char Char Char Char Char Char Char Char Char"/>
    <w:basedOn w:val="a"/>
    <w:rsid w:val="00AA0BD8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0">
    <w:name w:val="Char Char Char Char"/>
    <w:basedOn w:val="a"/>
    <w:rsid w:val="00AA0BD8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16">
    <w:name w:val="16"/>
    <w:basedOn w:val="a0"/>
    <w:rsid w:val="00852243"/>
    <w:rPr>
      <w:rFonts w:ascii="仿宋_GB2312" w:eastAsia="仿宋_GB2312" w:hint="eastAsia"/>
      <w:i w:val="0"/>
      <w:iCs w:val="0"/>
      <w:color w:val="000000"/>
      <w:sz w:val="24"/>
      <w:szCs w:val="24"/>
    </w:rPr>
  </w:style>
  <w:style w:type="paragraph" w:customStyle="1" w:styleId="CharCharCharCharCharCharCharCharCharff2">
    <w:name w:val=" Char Char Char Char Char Char Char Char Char"/>
    <w:basedOn w:val="a"/>
    <w:rsid w:val="00B255C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1">
    <w:name w:val=" Char Char Char Char"/>
    <w:basedOn w:val="a"/>
    <w:rsid w:val="00B255C3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17</Pages>
  <Words>796</Words>
  <Characters>4542</Characters>
  <Application>Microsoft Office Word</Application>
  <DocSecurity>0</DocSecurity>
  <Lines>37</Lines>
  <Paragraphs>10</Paragraphs>
  <ScaleCrop>false</ScaleCrop>
  <Company>china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190</cp:revision>
  <dcterms:created xsi:type="dcterms:W3CDTF">2021-11-11T02:36:00Z</dcterms:created>
  <dcterms:modified xsi:type="dcterms:W3CDTF">2023-09-01T07:33:00Z</dcterms:modified>
</cp:coreProperties>
</file>