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2024年3月4日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康佰家医药集团股份有限公司宁化古街店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闽明食药监械经营备20166018号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康佰家大药房（宁化古街店） 1271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2024.2.26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（闽）网械销售第35049870号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B8F53FE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02AE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6C27D8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2B05087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AC6A51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114402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2024-03-01T06:26:21Z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