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widowControl w:val="0"/>
        <w:wordWrap/>
        <w:autoSpaceDE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widowControl w:val="0"/>
        <w:wordWrap/>
        <w:autoSpaceDE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三明市202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市级“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美丽庭院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名单</w:t>
      </w:r>
    </w:p>
    <w:p>
      <w:pPr>
        <w:widowControl w:val="0"/>
        <w:wordWrap/>
        <w:autoSpaceDE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rPr>
          <w:rFonts w:hint="default" w:ascii="黑体" w:hAnsi="宋体" w:eastAsia="黑体" w:cs="黑体"/>
          <w:b/>
          <w:bCs/>
          <w:kern w:val="2"/>
          <w:sz w:val="36"/>
          <w:szCs w:val="36"/>
          <w:lang w:val="en-US" w:eastAsia="zh-CN"/>
        </w:rPr>
      </w:pPr>
      <w:r>
        <w:rPr>
          <w:rFonts w:hint="default" w:ascii="黑体" w:hAnsi="宋体" w:eastAsia="黑体" w:cs="黑体"/>
          <w:b/>
          <w:bCs/>
          <w:kern w:val="2"/>
          <w:sz w:val="36"/>
          <w:szCs w:val="36"/>
          <w:lang w:val="en-US" w:eastAsia="zh-CN"/>
        </w:rPr>
        <w:t>三明市（</w:t>
      </w:r>
      <w:r>
        <w:rPr>
          <w:rFonts w:hint="eastAsia" w:ascii="黑体" w:hAnsi="宋体" w:eastAsia="黑体" w:cs="黑体"/>
          <w:b/>
          <w:bCs/>
          <w:kern w:val="2"/>
          <w:sz w:val="36"/>
          <w:szCs w:val="36"/>
          <w:lang w:val="en-US" w:eastAsia="zh-CN"/>
        </w:rPr>
        <w:t>1100</w:t>
      </w:r>
      <w:r>
        <w:rPr>
          <w:rFonts w:hint="default" w:ascii="黑体" w:hAnsi="宋体" w:eastAsia="黑体" w:cs="黑体"/>
          <w:b/>
          <w:bCs/>
          <w:kern w:val="2"/>
          <w:sz w:val="36"/>
          <w:szCs w:val="36"/>
          <w:lang w:val="en-US" w:eastAsia="zh-CN"/>
        </w:rPr>
        <w:t>户）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default"/>
        </w:rPr>
      </w:pPr>
    </w:p>
    <w:p>
      <w:pPr>
        <w:widowControl w:val="0"/>
        <w:wordWrap/>
        <w:autoSpaceDE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三元区（100户）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陈大镇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碧溪村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李祥旺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刘荣茂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林文容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陈大镇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陈墩村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范水娥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范意娥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陈大镇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大源村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刘新梅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罗玉莲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陈大镇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砂蕉村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陈伟强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陈连继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陈志德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陈大镇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台溪村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邓兴华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吴水养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许长根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陈大镇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渔溪村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李少彬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苏贻清 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陈大镇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长溪村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林起意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刘仁贵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徐堂森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陈大镇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棕南村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赖发妹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官金水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洋溪镇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下坑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林其才、余荣贵、陈樟仔、余荣泉、罗忠桔 </w:t>
      </w:r>
    </w:p>
    <w:p>
      <w:pPr>
        <w:pStyle w:val="8"/>
        <w:widowControl w:val="0"/>
        <w:wordWrap/>
        <w:adjustRightInd/>
        <w:snapToGrid/>
        <w:spacing w:line="60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罗自泉、罗忠河、余荣治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洋溪镇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饱饭坑村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邓长融、范耀灯、范耀芳、范耀雨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洋溪镇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上街村：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陈信椿、张信松、张忠水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洋溪镇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新街村：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黄富娣、黄裕森、胡昌文、陈信煤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洋溪镇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岩兜村：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邓树益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莘口镇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楼源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林茂吉、姜志明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莘口镇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沙阳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黄美霞、邓应宝、张炳荣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莘口镇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高山村：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邓书荣、邓文富、邓承根、姜述政</w:t>
      </w:r>
    </w:p>
    <w:p>
      <w:pPr>
        <w:pStyle w:val="8"/>
        <w:widowControl w:val="0"/>
        <w:wordWrap/>
        <w:adjustRightInd/>
        <w:snapToGrid/>
        <w:spacing w:line="600" w:lineRule="exact"/>
        <w:ind w:left="2249" w:hanging="2240" w:hangingChars="7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莘口镇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龙泉村：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李光华、李大贵、李基尧、李基全、李增风 </w:t>
      </w:r>
    </w:p>
    <w:p>
      <w:pPr>
        <w:pStyle w:val="8"/>
        <w:widowControl w:val="0"/>
        <w:wordWrap/>
        <w:adjustRightInd/>
        <w:snapToGrid/>
        <w:spacing w:line="600" w:lineRule="exact"/>
        <w:ind w:left="2234" w:leftChars="1064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李大庆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莘口镇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黄砂村：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林俊成、王柳娣、王日水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莘口镇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中央溪村：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陈圣泰、陈得先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岩前镇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岩前村：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肖起青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岩前镇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忠山村：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 xml:space="preserve">林家祥、姜奕蕯 </w:t>
      </w:r>
    </w:p>
    <w:p>
      <w:pPr>
        <w:widowControl w:val="0"/>
        <w:wordWrap/>
        <w:adjustRightInd/>
        <w:snapToGrid/>
        <w:spacing w:line="600" w:lineRule="exact"/>
        <w:ind w:left="1285" w:hanging="1280" w:hangingChars="4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岩前镇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星桥村：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 xml:space="preserve">王仙山、陈加福、王世新、李祖泽、苏荣发 </w:t>
      </w:r>
    </w:p>
    <w:p>
      <w:pPr>
        <w:widowControl w:val="0"/>
        <w:wordWrap/>
        <w:adjustRightInd/>
        <w:snapToGrid/>
        <w:spacing w:line="600" w:lineRule="exact"/>
        <w:ind w:left="1277" w:leftChars="608"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bookmarkStart w:id="22" w:name="_GoBack"/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 xml:space="preserve">苏作明、苏庆林、苏春荣、苏世森、苏世旺 </w:t>
      </w:r>
    </w:p>
    <w:bookmarkEnd w:id="22"/>
    <w:p>
      <w:pPr>
        <w:widowControl w:val="0"/>
        <w:wordWrap/>
        <w:adjustRightInd/>
        <w:snapToGrid/>
        <w:spacing w:line="600" w:lineRule="exact"/>
        <w:ind w:left="1277" w:leftChars="608"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苏银宝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岩前镇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富源村：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陈生连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岩前镇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吉口村：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肖代喜、肖正庭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岩前镇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下寨村：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吴开前、林金镇、陈瑞传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中村乡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居阳村：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罗土妹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罗启茂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罗水泉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罗文龙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中村乡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白水村：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邓逢桂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谢治斌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中村乡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大焙坑村：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肖银娥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张生莲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中村乡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顶太村：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张金有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张荣木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中村乡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杜水村：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曾承忠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余芳南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/>
        </w:rPr>
        <w:t>中村乡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蕉坑村：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余绍亮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余祖泽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/>
        </w:rPr>
        <w:t>中村乡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坑源村：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黄秀光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张桂文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/>
        </w:rPr>
        <w:t>中村乡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张坑村：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陈宜胜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吴成宗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/>
        </w:rPr>
        <w:t>中村乡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前村村：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陈辉隆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陈振发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pStyle w:val="2"/>
        <w:widowControl w:val="0"/>
        <w:wordWrap/>
        <w:adjustRightInd/>
        <w:snapToGrid/>
        <w:spacing w:before="0" w:after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widowControl w:val="0"/>
        <w:wordWrap/>
        <w:adjustRightInd/>
        <w:snapToGrid/>
        <w:spacing w:before="0" w:after="0"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沙县区（110户）</w:t>
      </w:r>
    </w:p>
    <w:p>
      <w:pPr>
        <w:pStyle w:val="2"/>
        <w:widowControl w:val="0"/>
        <w:wordWrap/>
        <w:adjustRightInd/>
        <w:snapToGrid/>
        <w:spacing w:before="0" w:after="0"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/>
        </w:rPr>
        <w:t>凤岗街道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 w:bidi="ar-SA"/>
        </w:rPr>
        <w:t>古县村：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林锦华、林显生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凤岗街道水美村：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张洪梯、张洪潮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凤岗街道西霞村：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黄世汉、罗礼基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凤岗街道西郊村：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吴 静、吴金珠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 w:bidi="ar-SA"/>
        </w:rPr>
        <w:t xml:space="preserve"> 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凤岗街道际硋村：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吴东生、许丽锦 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 w:bidi="ar-SA"/>
        </w:rPr>
        <w:t xml:space="preserve">  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凤岗街道际口村：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吴桂清、陈国奏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凤岗街道府前社区：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宋彩凤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凤岗街道西园社区：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陆丽萍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凤岗街道城东社区：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徐翠珍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凤岗街道鼓楼坪社区：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施兴儿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凤岗街道城北社区：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魏凝慧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凤岗街道东天岭社区：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陈增寿 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 w:bidi="ar-SA"/>
        </w:rPr>
        <w:t xml:space="preserve">  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pacing w:val="-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凤岗街道东门社区：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吴观文、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/>
        </w:rPr>
        <w:t>刘路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/>
          <w:spacing w:val="-4"/>
          <w:sz w:val="32"/>
          <w:szCs w:val="32"/>
          <w:lang w:val="en-US" w:eastAsia="zh-CN" w:bidi="ar-SA"/>
        </w:rPr>
        <w:t xml:space="preserve"> 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虬江街道城南社区：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张万森、余永清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虬江街道翠绿社区：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黄淑芳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黄修尧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虬江街道金古社区：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陈金姬、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谷关凤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虬江街道洋坊村：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徐景财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虬江街道镇头村：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陈兆武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虬江街道墩头村：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余玉萍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虬江街道后底村：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董炳良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虬江街道金泉村：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胡美泽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黄裕熙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虬江街道琅口村：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邓庆龙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虬江街道茅坪村：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童良儿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庄七均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虬江街道长红村：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黄雪姬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李壁胜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虬江街道柱源村：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陈水金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陈樟生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邓发清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夏茂镇俞邦村：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黄舒婧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夏茂镇梨树村：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曹声潭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曹家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生、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乐训永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夏茂镇岩观村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邓德生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邓其灶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邓世启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邓良荣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夏茂镇中堡村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危光火、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陆十灿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夏茂镇上碓村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邓永福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邓发招</w:t>
      </w:r>
    </w:p>
    <w:p>
      <w:pPr>
        <w:widowControl w:val="0"/>
        <w:wordWrap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青州镇澄江楼村：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陈司强</w:t>
      </w:r>
    </w:p>
    <w:p>
      <w:pPr>
        <w:widowControl w:val="0"/>
        <w:wordWrap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青州镇坂山村：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郑家钥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青州镇后洋村：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李啟淦、管仕林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青州镇洽湖村：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谢颖星、施瑞堤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青州镇溪坪村：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吴木妹、吴裕木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青州镇青州村：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陈礼富、汪长炼、许仪儿、陈子殊</w:t>
      </w:r>
    </w:p>
    <w:p>
      <w:pPr>
        <w:pStyle w:val="8"/>
        <w:widowControl w:val="0"/>
        <w:wordWrap/>
        <w:adjustRightInd/>
        <w:snapToGrid/>
        <w:spacing w:line="600" w:lineRule="exact"/>
        <w:ind w:left="2249" w:hanging="2249" w:hangingChars="7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高砂镇樟墩村：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蔡儒太、张桂生、倪炳生、胡水泉、彭友炘、潘土姬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高砂镇冲厚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胡振增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胡圣茂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高砂镇龙江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汤声槐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、魏启水</w:t>
      </w:r>
    </w:p>
    <w:p>
      <w:pPr>
        <w:widowControl w:val="0"/>
        <w:wordWrap/>
        <w:adjustRightInd/>
        <w:snapToGrid/>
        <w:spacing w:line="600" w:lineRule="exact"/>
        <w:ind w:left="1606" w:hanging="1606" w:hangingChars="5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高桥镇明洋社区：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朱英安、朱英平、陆德森、赖陆鑫、</w:t>
      </w:r>
    </w:p>
    <w:p>
      <w:pPr>
        <w:widowControl w:val="0"/>
        <w:wordWrap/>
        <w:adjustRightInd/>
        <w:snapToGrid/>
        <w:spacing w:line="60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陆秀华、朱起元、卢荣杰、张圣良、卢国芳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富口镇池村村：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陆木娣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富口镇姜后村：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陈华勋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富口镇富口村：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陈春玉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富口镇柳坑村：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戴天生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富口镇盖竹村：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邓运全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富口镇荷山村：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陈秉义、陈兴基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富口镇罗溪村：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吴金福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大洛镇中洋村：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鲍长椿、熊昌敬、鲍松洋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大洛镇陈山村：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林克亮、朱礼恭、林新生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大洛镇罗坑源村：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谢植锃、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谢铨基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南阳乡木科村：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吴健河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南阳乡坡科村：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张圣梁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南阳乡凤坡洋村：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赖晶晶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南阳乡大基口村：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翁发有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南霞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蒋坡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村：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王增深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王增淼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南霞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泮岭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村：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连启泉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林荣辉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郑湖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郑墩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吴国扬、朱跃晖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湖源乡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城前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邓秋香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永安市（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110户</w:t>
      </w: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）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曹远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霞鹤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黄吉杰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eastAsia="仿宋_GB2312" w:cs="宋体"/>
          <w:spacing w:val="-4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曹远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镇坑边村：</w:t>
      </w:r>
      <w:r>
        <w:rPr>
          <w:rFonts w:hint="eastAsia" w:ascii="仿宋_GB2312" w:eastAsia="仿宋_GB2312" w:cs="宋体"/>
          <w:spacing w:val="-4"/>
          <w:sz w:val="32"/>
          <w:szCs w:val="32"/>
          <w:highlight w:val="none"/>
          <w:lang w:val="en-US" w:eastAsia="zh-CN" w:bidi="ar-SA"/>
        </w:rPr>
        <w:t>俞志根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曹远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上曹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村：</w:t>
      </w:r>
      <w:r>
        <w:rPr>
          <w:rFonts w:hint="eastAsia" w:ascii="仿宋_GB2312" w:eastAsia="仿宋_GB2312" w:cs="宋体"/>
          <w:bCs/>
          <w:spacing w:val="-4"/>
          <w:sz w:val="32"/>
          <w:szCs w:val="32"/>
          <w:highlight w:val="none"/>
        </w:rPr>
        <w:t>黄承德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曹远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镇</w:t>
      </w:r>
      <w:r>
        <w:rPr>
          <w:rFonts w:hint="eastAsia" w:ascii="仿宋_GB2312" w:eastAsia="仿宋_GB2312" w:cs="宋体"/>
          <w:b/>
          <w:bCs w:val="0"/>
          <w:spacing w:val="-4"/>
          <w:sz w:val="32"/>
          <w:szCs w:val="32"/>
          <w:highlight w:val="none"/>
          <w:lang w:eastAsia="zh-CN" w:bidi="ar-SA"/>
        </w:rPr>
        <w:t>张坊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村：</w:t>
      </w:r>
      <w:r>
        <w:rPr>
          <w:rFonts w:hint="eastAsia" w:ascii="仿宋_GB2312" w:eastAsia="仿宋_GB2312" w:cs="宋体"/>
          <w:bCs/>
          <w:spacing w:val="-4"/>
          <w:sz w:val="32"/>
          <w:szCs w:val="32"/>
          <w:highlight w:val="none"/>
          <w:lang w:eastAsia="zh-CN" w:bidi="ar-SA"/>
        </w:rPr>
        <w:t>余兴土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曹远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大源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村：</w:t>
      </w:r>
      <w:r>
        <w:rPr>
          <w:rFonts w:hint="eastAsia" w:ascii="仿宋_GB2312" w:eastAsia="仿宋_GB2312" w:cs="宋体"/>
          <w:spacing w:val="-4"/>
          <w:sz w:val="32"/>
          <w:szCs w:val="32"/>
          <w:highlight w:val="none"/>
          <w:lang w:bidi="ar-SA"/>
        </w:rPr>
        <w:t>廖光森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曹远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清水池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村：</w:t>
      </w:r>
      <w:r>
        <w:rPr>
          <w:rFonts w:hint="eastAsia" w:ascii="仿宋_GB2312" w:eastAsia="仿宋_GB2312" w:cs="宋体"/>
          <w:bCs/>
          <w:spacing w:val="-4"/>
          <w:sz w:val="32"/>
          <w:szCs w:val="32"/>
          <w:highlight w:val="none"/>
        </w:rPr>
        <w:t>刘绍坚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曹远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汶四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村：</w:t>
      </w:r>
      <w:r>
        <w:rPr>
          <w:rFonts w:hint="eastAsia" w:ascii="仿宋_GB2312" w:eastAsia="仿宋_GB2312" w:cs="宋体"/>
          <w:spacing w:val="-4"/>
          <w:sz w:val="32"/>
          <w:szCs w:val="32"/>
          <w:highlight w:val="none"/>
          <w:lang w:val="en-US" w:eastAsia="zh-CN" w:bidi="ar-SA"/>
        </w:rPr>
        <w:t>杨兴琼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eastAsia="仿宋_GB2312" w:cs="宋体"/>
          <w:b/>
          <w:bCs/>
          <w:spacing w:val="-4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曹远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水尾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村：</w:t>
      </w:r>
      <w:r>
        <w:rPr>
          <w:rFonts w:hint="eastAsia" w:ascii="仿宋_GB2312" w:eastAsia="仿宋_GB2312" w:cs="宋体"/>
          <w:bCs/>
          <w:spacing w:val="-4"/>
          <w:sz w:val="32"/>
          <w:szCs w:val="32"/>
          <w:highlight w:val="none"/>
          <w:lang w:val="en-US" w:eastAsia="zh-CN" w:bidi="ar-SA"/>
        </w:rPr>
        <w:t>李祖琴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eastAsia="仿宋_GB2312" w:cs="宋体"/>
          <w:spacing w:val="-4"/>
          <w:sz w:val="32"/>
          <w:szCs w:val="32"/>
          <w:highlight w:val="none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曹远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镇东风村：</w:t>
      </w:r>
      <w:r>
        <w:rPr>
          <w:rFonts w:hint="eastAsia" w:ascii="仿宋_GB2312" w:eastAsia="仿宋_GB2312" w:cs="宋体"/>
          <w:spacing w:val="-4"/>
          <w:sz w:val="32"/>
          <w:szCs w:val="32"/>
          <w:highlight w:val="none"/>
          <w:lang w:bidi="ar-SA"/>
        </w:rPr>
        <w:t>廖茂金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eastAsia="仿宋_GB2312" w:cs="宋体"/>
          <w:color w:val="000000"/>
          <w:spacing w:val="-4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highlight w:val="none"/>
          <w:lang w:val="en-US" w:eastAsia="zh-CN"/>
        </w:rPr>
        <w:t>曹远镇埔头村：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赖继光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大湖镇大湖村：</w:t>
      </w:r>
      <w:r>
        <w:rPr>
          <w:rFonts w:hint="eastAsia" w:ascii="仿宋_GB2312" w:eastAsia="仿宋_GB2312"/>
          <w:spacing w:val="-4"/>
          <w:sz w:val="32"/>
          <w:szCs w:val="32"/>
          <w:highlight w:val="none"/>
        </w:rPr>
        <w:t>赖贵永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大湖镇冲二村：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  <w:t>周宜兴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大湖镇冲三村：</w:t>
      </w:r>
      <w:r>
        <w:rPr>
          <w:rFonts w:hint="eastAsia" w:ascii="仿宋_GB2312" w:eastAsia="仿宋_GB2312"/>
          <w:spacing w:val="-4"/>
          <w:sz w:val="32"/>
          <w:szCs w:val="32"/>
          <w:highlight w:val="none"/>
        </w:rPr>
        <w:t>苏灵金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大湖镇高增村：</w:t>
      </w:r>
      <w:r>
        <w:rPr>
          <w:rFonts w:hint="eastAsia" w:eastAsia="仿宋_GB2312"/>
          <w:spacing w:val="-4"/>
          <w:sz w:val="32"/>
          <w:szCs w:val="32"/>
          <w:highlight w:val="none"/>
        </w:rPr>
        <w:t>魏兴政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eastAsia="仿宋_GB2312"/>
          <w:spacing w:val="-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大湖镇瑶田村：</w:t>
      </w:r>
      <w:r>
        <w:rPr>
          <w:rFonts w:hint="eastAsia" w:eastAsia="仿宋_GB2312"/>
          <w:spacing w:val="-4"/>
          <w:sz w:val="32"/>
          <w:szCs w:val="32"/>
          <w:highlight w:val="none"/>
        </w:rPr>
        <w:t>叶德炳</w:t>
      </w:r>
      <w:r>
        <w:rPr>
          <w:rFonts w:hint="eastAsia" w:eastAsia="仿宋_GB2312"/>
          <w:spacing w:val="-4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/>
          <w:spacing w:val="-4"/>
          <w:sz w:val="32"/>
          <w:szCs w:val="32"/>
          <w:highlight w:val="none"/>
        </w:rPr>
        <w:t>王积圣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大湖镇吴坊村：</w:t>
      </w:r>
      <w:r>
        <w:rPr>
          <w:rFonts w:hint="eastAsia" w:eastAsia="仿宋_GB2312"/>
          <w:spacing w:val="-4"/>
          <w:sz w:val="32"/>
          <w:szCs w:val="32"/>
          <w:highlight w:val="none"/>
        </w:rPr>
        <w:t>刘振庚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大湖镇魏坊村：</w:t>
      </w:r>
      <w:r>
        <w:rPr>
          <w:rFonts w:hint="eastAsia" w:eastAsia="仿宋_GB2312"/>
          <w:spacing w:val="-4"/>
          <w:sz w:val="32"/>
          <w:szCs w:val="32"/>
          <w:highlight w:val="none"/>
          <w:lang w:val="en-US" w:eastAsia="zh-CN"/>
        </w:rPr>
        <w:t>魏长炳、魏振海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大湖镇冲一村：</w:t>
      </w:r>
      <w:r>
        <w:rPr>
          <w:rFonts w:hint="eastAsia" w:eastAsia="仿宋_GB2312"/>
          <w:spacing w:val="-4"/>
          <w:sz w:val="32"/>
          <w:szCs w:val="32"/>
          <w:highlight w:val="none"/>
          <w:lang w:val="en-US" w:eastAsia="zh-CN"/>
        </w:rPr>
        <w:t>颜源坤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小陶镇寨中村：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朱素娇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小陶镇团结村：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刘维蛟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小陶镇大陶口村：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张崇伟、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张天超、罗国金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小陶镇美坂村：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罗烈鑫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小陶镇松山村：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江昌土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小陶镇新西村：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冯永乾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highlight w:val="none"/>
          <w:lang w:val="en-US" w:eastAsia="zh-CN"/>
        </w:rPr>
        <w:t>小陶镇上吉村：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罗建后、吴广建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安砂镇新建村：</w:t>
      </w:r>
      <w:r>
        <w:rPr>
          <w:rFonts w:hint="eastAsia" w:ascii="仿宋_GB2312" w:eastAsia="仿宋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黄义全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安砂镇小江坊村：</w:t>
      </w:r>
      <w:r>
        <w:rPr>
          <w:rFonts w:hint="eastAsia" w:ascii="仿宋_GB2312" w:eastAsia="仿宋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朱小青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安砂镇苔茹村：</w:t>
      </w:r>
      <w:r>
        <w:rPr>
          <w:rFonts w:hint="eastAsia" w:ascii="仿宋_GB2312" w:eastAsia="仿宋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陈喜群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安砂镇水碓村：</w:t>
      </w:r>
      <w:r>
        <w:rPr>
          <w:rFonts w:hint="eastAsia" w:ascii="仿宋_GB2312" w:eastAsia="仿宋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周加标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安砂镇石碧村：</w:t>
      </w:r>
      <w:r>
        <w:rPr>
          <w:rFonts w:hint="eastAsia" w:ascii="仿宋_GB2312" w:eastAsia="仿宋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吴孝云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安砂镇热水村：</w:t>
      </w:r>
      <w:r>
        <w:rPr>
          <w:rFonts w:hint="eastAsia" w:ascii="仿宋_GB2312" w:eastAsia="仿宋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童国庆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安砂镇江后村：</w:t>
      </w:r>
      <w:r>
        <w:rPr>
          <w:rFonts w:hint="eastAsia" w:ascii="仿宋_GB2312" w:eastAsia="仿宋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邱如庆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安砂镇江坊村：</w:t>
      </w:r>
      <w:r>
        <w:rPr>
          <w:rFonts w:hint="eastAsia" w:ascii="仿宋_GB2312" w:eastAsia="仿宋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郑伊枝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安砂镇曹田村：</w:t>
      </w:r>
      <w:r>
        <w:rPr>
          <w:rFonts w:hint="eastAsia" w:ascii="仿宋_GB2312" w:eastAsia="仿宋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曾洪英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 xml:space="preserve">安砂镇安砂村: </w:t>
      </w:r>
      <w:r>
        <w:rPr>
          <w:rFonts w:hint="eastAsia" w:ascii="仿宋_GB2312" w:eastAsia="仿宋_GB2312" w:cs="Times New Roman"/>
          <w:spacing w:val="-4"/>
          <w:kern w:val="2"/>
          <w:sz w:val="32"/>
          <w:szCs w:val="32"/>
          <w:highlight w:val="none"/>
          <w:lang w:val="en-US" w:eastAsia="zh-CN" w:bidi="ar-SA"/>
        </w:rPr>
        <w:t>陈保乾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贡川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龙大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村：</w:t>
      </w:r>
      <w:r>
        <w:rPr>
          <w:rFonts w:hint="eastAsia" w:ascii="仿宋_GB2312" w:eastAsia="仿宋_GB2312"/>
          <w:spacing w:val="-4"/>
          <w:sz w:val="32"/>
          <w:szCs w:val="32"/>
          <w:highlight w:val="none"/>
        </w:rPr>
        <w:t>李德胜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spacing w:val="-4"/>
          <w:sz w:val="32"/>
          <w:szCs w:val="32"/>
          <w:highlight w:val="none"/>
        </w:rPr>
        <w:t>魏承明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eastAsia="仿宋_GB2312"/>
          <w:spacing w:val="-4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贡川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新发冲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村：</w:t>
      </w:r>
      <w:r>
        <w:rPr>
          <w:rFonts w:hint="eastAsia" w:eastAsia="仿宋_GB2312"/>
          <w:spacing w:val="-4"/>
          <w:sz w:val="32"/>
          <w:szCs w:val="32"/>
          <w:highlight w:val="none"/>
        </w:rPr>
        <w:t>李长星</w:t>
      </w:r>
      <w:r>
        <w:rPr>
          <w:rFonts w:hint="eastAsia" w:eastAsia="仿宋_GB2312"/>
          <w:spacing w:val="-4"/>
          <w:sz w:val="32"/>
          <w:szCs w:val="32"/>
          <w:highlight w:val="none"/>
          <w:lang w:eastAsia="zh-CN"/>
        </w:rPr>
        <w:t>、范法文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eastAsia="仿宋_GB2312"/>
          <w:spacing w:val="-4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贡川镇集凤村：</w:t>
      </w:r>
      <w:r>
        <w:rPr>
          <w:rFonts w:hint="eastAsia" w:eastAsia="仿宋_GB2312"/>
          <w:spacing w:val="-4"/>
          <w:sz w:val="32"/>
          <w:szCs w:val="32"/>
          <w:highlight w:val="none"/>
          <w:lang w:eastAsia="zh-CN"/>
        </w:rPr>
        <w:t>陈文光、姜克吉、刘承超、姜历寿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贡川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镇攀龙村：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  <w:t>沈国兴、张小生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西洋镇桂溪村：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吴家钦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西洋镇下洋村：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苏建山、余增仁、詹可超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西洋镇岭头村：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陈秀月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西洋镇上螺村：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柯贤海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西洋镇福庄村：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张志和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西洋镇林田村：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曹陈旺、詹良肝、王永远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洪田镇大科村：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吴廷添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洪田镇贵湖村：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朱上和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洪田镇黄龙村：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朱林兴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洪田镇井垄村：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刘深华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洪田镇留山村：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邓招源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洪田镇马洪村：</w:t>
      </w:r>
      <w:r>
        <w:rPr>
          <w:rFonts w:hint="eastAsia" w:ascii="仿宋_GB2312" w:eastAsia="仿宋_GB2312" w:cs="Times New Roman"/>
          <w:spacing w:val="-4"/>
          <w:sz w:val="32"/>
          <w:szCs w:val="32"/>
          <w:highlight w:val="none"/>
          <w:lang w:val="en-US" w:eastAsia="zh-CN"/>
        </w:rPr>
        <w:t>林积圣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洪田镇上石村：</w:t>
      </w:r>
      <w:r>
        <w:rPr>
          <w:rFonts w:hint="eastAsia" w:ascii="仿宋_GB2312" w:eastAsia="仿宋_GB2312" w:cs="Times New Roman"/>
          <w:spacing w:val="-4"/>
          <w:sz w:val="32"/>
          <w:szCs w:val="32"/>
          <w:highlight w:val="none"/>
          <w:lang w:val="en-US" w:eastAsia="zh-CN"/>
        </w:rPr>
        <w:t>张其生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洪田镇湍石村：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吴汝声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 xml:space="preserve">洪田镇长川村: 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廖圣节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FF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洪田镇大坑村：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吴秀英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槐南镇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eastAsia="zh-CN"/>
        </w:rPr>
        <w:t>大垅村：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罗旌滨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槐南镇高坪村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  <w:t>罗方北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槐南镇槐南村：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  <w:t>罗兴强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、罗志园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槐南镇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皇历村：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  <w:t>罗旌必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FF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槐南镇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南山村：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  <w:t>罗兴城、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罗兴基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FF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槐南镇荆山村：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方兴星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FF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槐南镇小龙逢村：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张毓河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槐南镇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洋头村：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  <w:t>罗上先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青水畲族乡柯山畲族村：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庄孝松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青水畲族乡黄景山村：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王茂相、王兴顺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青水畲族乡龙吴村：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郑得良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青水畲族乡丰田村：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熊生水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青水畲族乡汀海村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  <w:t>王明球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青水畲族乡过坑村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  <w:t>郑科龙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青水畲族乡青水畲族村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  <w:t>钟祝炳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罗坊乡左拔村：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江本吉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罗坊乡半村：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罗发兴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罗坊乡岳地村：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江细妹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罗坊乡溪源村：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陈绍怀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罗坊乡坪坑村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  <w:t>罗贵水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上坪乡上坪村：</w:t>
      </w:r>
      <w:r>
        <w:rPr>
          <w:rFonts w:hint="eastAsia" w:ascii="仿宋_GB2312" w:eastAsia="仿宋_GB2312" w:cs="Times New Roman"/>
          <w:spacing w:val="-4"/>
          <w:sz w:val="32"/>
          <w:szCs w:val="32"/>
          <w:highlight w:val="none"/>
          <w:lang w:val="en-US" w:eastAsia="zh-CN"/>
        </w:rPr>
        <w:t>陈国汀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上坪乡铜盘村：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陈和山、潘文铨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燕东街道东郊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村：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  <w:t>钟细妹、邓花美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燕东街道新桥村：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  <w:t>余宜好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pacing w:val="-4"/>
          <w:sz w:val="32"/>
          <w:szCs w:val="32"/>
          <w:highlight w:val="none"/>
          <w:lang w:val="en-US" w:eastAsia="zh-CN"/>
        </w:rPr>
        <w:t>燕东街道新桥洋社区：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  <w:lang w:val="en-US" w:eastAsia="zh-CN" w:bidi="ar-SA"/>
        </w:rPr>
        <w:t>陈金云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燕南街道茅坪村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  <w:t>苏眉阳、林有维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  <w:t>苏玉龙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燕西街道大炼村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  <w:t>林启付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燕北街道坂尾村：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李美花、谢文青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燕北街道兴平村：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邓友贤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燕北街道西坑村：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邓启安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燕北街道西营村：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吴成富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highlight w:val="none"/>
          <w:lang w:val="en-US" w:eastAsia="zh-CN"/>
        </w:rPr>
        <w:t>燕北街道飞桥村：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李丽珍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</w:p>
    <w:p>
      <w:pPr>
        <w:widowControl w:val="0"/>
        <w:wordWrap/>
        <w:autoSpaceDE w:val="0"/>
        <w:adjustRightInd/>
        <w:snapToGrid/>
        <w:spacing w:beforeAutospacing="0" w:afterAutospacing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明溪县（90户）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雪峰镇城东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吴秀珍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雪峰镇城西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赖文招、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李雪莲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城关乡王桥村：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曾春英、肖淑珍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城关乡坪埠村：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杨素贞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陈良珍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杨梅芳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城关乡上坊村：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谢菊轩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城关乡罗翠村：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罗水英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城关乡狮窠村：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陈梅仙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温凤珠</w:t>
      </w:r>
    </w:p>
    <w:p>
      <w:pPr>
        <w:pStyle w:val="8"/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城关乡大富村：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黄月招</w:t>
      </w:r>
    </w:p>
    <w:p>
      <w:pPr>
        <w:pStyle w:val="8"/>
        <w:widowControl w:val="0"/>
        <w:wordWrap/>
        <w:adjustRightInd/>
        <w:snapToGrid/>
        <w:spacing w:line="600" w:lineRule="exact"/>
        <w:ind w:left="1285" w:hanging="1285" w:hanging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瀚仙镇龙湖村：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邱炳荣、杨立机</w:t>
      </w:r>
    </w:p>
    <w:p>
      <w:pPr>
        <w:pStyle w:val="8"/>
        <w:widowControl w:val="0"/>
        <w:wordWrap/>
        <w:adjustRightInd/>
        <w:snapToGrid/>
        <w:spacing w:line="600" w:lineRule="exact"/>
        <w:ind w:left="1285" w:hanging="1285" w:hanging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瀚仙镇大焦村：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梁添文、聂炳成</w:t>
      </w:r>
    </w:p>
    <w:p>
      <w:pPr>
        <w:pStyle w:val="8"/>
        <w:widowControl w:val="0"/>
        <w:wordWrap/>
        <w:adjustRightInd/>
        <w:snapToGrid/>
        <w:spacing w:line="600" w:lineRule="exact"/>
        <w:ind w:left="1285" w:hanging="1285" w:hanging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瀚仙镇瀚溪村：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黄新福、潘再发</w:t>
      </w:r>
    </w:p>
    <w:p>
      <w:pPr>
        <w:pStyle w:val="8"/>
        <w:widowControl w:val="0"/>
        <w:wordWrap/>
        <w:adjustRightInd/>
        <w:snapToGrid/>
        <w:spacing w:line="600" w:lineRule="exact"/>
        <w:ind w:left="1285" w:hanging="1285" w:hangingChars="4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瀚仙镇岩里村：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谢光明、谢世东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瀚仙镇小眉溪村：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温秀节</w:t>
      </w:r>
    </w:p>
    <w:p>
      <w:pPr>
        <w:pStyle w:val="8"/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胡坊镇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</w:rPr>
        <w:t>福西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黄忠茂</w:t>
      </w:r>
    </w:p>
    <w:p>
      <w:pPr>
        <w:pStyle w:val="8"/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Cs/>
          <w:spacing w:val="-4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胡坊镇柏亨村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黄超峰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黄福明</w:t>
      </w:r>
    </w:p>
    <w:p>
      <w:pPr>
        <w:pStyle w:val="8"/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胡坊镇洋地村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严家荣</w:t>
      </w:r>
    </w:p>
    <w:p>
      <w:pPr>
        <w:pStyle w:val="8"/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胡坊镇朱南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郭瑞腾</w:t>
      </w:r>
    </w:p>
    <w:p>
      <w:pPr>
        <w:pStyle w:val="8"/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胡坊镇冯厝村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赖达增、冯七养</w:t>
      </w:r>
    </w:p>
    <w:p>
      <w:pPr>
        <w:pStyle w:val="8"/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胡坊镇瓦口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廖吉平</w:t>
      </w:r>
    </w:p>
    <w:p>
      <w:pPr>
        <w:pStyle w:val="8"/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胡坊镇肖家山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王良付</w:t>
      </w:r>
    </w:p>
    <w:p>
      <w:pPr>
        <w:pStyle w:val="8"/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胡坊镇奋发村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曾福旺</w:t>
      </w:r>
    </w:p>
    <w:p>
      <w:pPr>
        <w:pStyle w:val="8"/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胡坊镇眉溪村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邱梅兰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沙溪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乡梓口坊村：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黄志斌、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黄玉针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、邓必隆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沙溪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乡沙溪村：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 w:bidi="ar-SA"/>
        </w:rPr>
        <w:t>连吉荣、罗祖廉、严明芹、晏贤增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沙溪乡瑶奢村：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陈恩源、苏基茂、苏春燕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沙溪乡碧州村：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梁兰英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盖洋镇林地村：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石火清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盖洋镇常坪村：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黄金荣、王喜华</w:t>
      </w:r>
    </w:p>
    <w:p>
      <w:pPr>
        <w:widowControl w:val="0"/>
        <w:wordWrap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盖洋镇湖上村：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谢庭辉、黄有贵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盖洋镇葫芦形村：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黄少华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盖洋镇盖洋村：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庄玉才、汤正贻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盖洋镇画桥村：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苏贻汉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盖洋镇村头村：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罗海旺、黄田谷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盖洋镇白岚村：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吴福景</w:t>
      </w:r>
    </w:p>
    <w:p>
      <w:pPr>
        <w:widowControl w:val="0"/>
        <w:wordWrap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盖洋镇姜坊村：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罗荣书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盖洋镇湾内村：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王德申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夏坊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夏坊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张进生、陈翠玉、邓盛金、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王清水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夏坊乡鳌坑村：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杨忠贵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夏坊乡龙坑村：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余进根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夏坊乡苎畲村：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夏友鹏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Cs/>
          <w:spacing w:val="-4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夏坊乡李沂村：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陈星亮、郑太阳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夏坊乡中溪村：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邱炳元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夏坊乡新建村：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李长根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枫溪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乡枫溪村：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黄毛女、陈炎生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枫溪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乡邓家村：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邓德金、王贵祥、邓长生、李建斌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枫溪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乡小珩村：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张荣贵、邱德根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枫溪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乡官坊村：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丁德祥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夏阳乡陈坊村：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黄日增、黄先林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夏阳乡夏阳村：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谢木生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夏阳乡紫云村：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吴建宜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饶千茂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夏阳乡后洋村：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邓先禄、邓顺明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夏阳乡俞云坂村：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俞立平、温金华、兰生华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夏阳乡杏村村：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肖文初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夏阳乡地美村：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朱洪金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widowControl w:val="0"/>
        <w:wordWrap/>
        <w:autoSpaceDE w:val="0"/>
        <w:adjustRightInd/>
        <w:snapToGrid/>
        <w:spacing w:beforeAutospacing="0" w:afterAutospacing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清流县（90户）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龙津镇供坊村：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石开梅、吴佳福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龙津镇城南村：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黄天生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龙津镇俞坊村：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俞承富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龙津镇基头村：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雷生明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龙津镇下窠村：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曾绍林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龙津镇城东村：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裴  健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龙津镇横溪村：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阳水生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林畲镇林畲村：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温春香、巫金秀、邹明元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林畲镇曾坊村：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曾杨财、曾传稳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林畲镇石下村：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巫启亮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林畲镇石忠村：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温东华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林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畲镇孙坊村：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孙庆华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嵩溪镇黄沙口村：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吴炳文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嵩溪镇农科村：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张木崇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嵩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溪镇青山村：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游建华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嵩溪镇青溪村：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巫桃芳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嵩溪镇嵩溪村：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邓明付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嵩溪镇塘背村：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黄亚平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嵩溪镇元山村：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张石根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嵩溪镇罗陂岗村：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沈仰锋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温郊乡桐坑村：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汤根荣、李玉清、汤炳旺、赖发永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温郊乡小池村：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李序兴、温木仙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余朋乡余朋村：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王根水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余朋乡东坑村：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陈宣新、陈绍卿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余朋乡蛟坑村：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黄正义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余朋乡泰山畲族村：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蓝启煊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余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朋乡芹溪村：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邓水助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嵩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口镇邱寨村：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黄志明、罗志强、罗水旺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嵩口镇嵩口村：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陈土姬、张燕珍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嵩口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镇九龙社区：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江裕昌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嵩口镇大元村：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张永升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嵩口镇立新村：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刘金泉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田源乡田源村：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黄清林、黄林辉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田源乡田口村：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尤旭东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田源乡廖武村：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翁传金、廖道忠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田源乡新村村：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黄德生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里田乡里田村：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罗东水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里田乡洋庄村：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罗永达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里田乡卢水村：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李清泉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里田乡李坊村：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李晓英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里田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乡深渡村：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桂马生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里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田乡廖坊村：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廖辉连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长校镇河排村：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李才英、黄有松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长校镇校溪社区：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李焱辉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长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校镇长校村：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李细祥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长校镇茜坑村：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王华明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长校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镇荷坑村：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赖光华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长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校镇江坊村：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马莲凤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长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校镇下谢村：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谢良和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李家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乡早禾排村：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罗仙兰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李家乡长灌村：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肖贤俊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李家乡吴家村：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罗钦泉、罗宗明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李家乡鲜水村：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李跃生、邹坤华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灵地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镇大坪村：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黄千达、黄志伟、李廉花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灵地镇灵地村：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黄向阳、黄剑锋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灵地镇田中村：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黄生水、邓辉华、邓炳升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赖坊镇姚家村：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赖福兴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赖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坊镇寨下村：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上官汉华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赖坊镇东山村：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赖红梅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赖坊镇陈家村：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罗金发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赖坊镇官坊村：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上官正部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赖坊镇南山村：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林峥富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沙芜乡九龙新村：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刘希宗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沙芜乡铁石村：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吴  华、袁卫涛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沙芜乡白塔村：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赖建华、严水祥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沙芜乡上坪村：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赖水秀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>
      <w:pPr>
        <w:widowControl w:val="0"/>
        <w:wordWrap/>
        <w:autoSpaceDE w:val="0"/>
        <w:adjustRightInd/>
        <w:snapToGrid/>
        <w:spacing w:beforeAutospacing="0" w:afterAutospacing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宁化县（100户）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翠江镇红卫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伍佳庆、郑洪森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翠江镇中山村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陈应平、谢龙年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翠江镇双虹村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张育财、张玉鹏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翠江镇小溪村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张月云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翠江镇北山社区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雷智发、郑慧红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翠江镇红卫社区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危华琴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翠江镇小溪社区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罗宝香、徐省三、吴秋水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翠江镇南街社区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宋永健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翠江镇双虹社区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李  俊、张祥谋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翠江镇朝阳社区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黎琴英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翠江镇城西社区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谢建辉、邱位标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翠江镇中山社区：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罗日新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石壁镇镇禾口村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张龙根、张先亮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石壁镇镇红旗村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李上珍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石壁镇镇江头村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张运良、张仁标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石壁镇镇陂下村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张朝勇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安乐镇安乐村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吴仕福、夏桂福、马桂红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安远镇安远村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曾志强、曾志勇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安远镇增坑村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陈伟嵩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安远镇东桥村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李道中、李道荣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安远镇里坑村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刘芳荣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安远镇伍坊村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马启波、王镜清、伍崇亮、伍世喜、伍世兴</w:t>
      </w:r>
    </w:p>
    <w:p>
      <w:pPr>
        <w:widowControl w:val="0"/>
        <w:wordWrap/>
        <w:adjustRightInd/>
        <w:snapToGrid/>
        <w:spacing w:line="60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伍顺有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曹坊镇三黄村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廖贤文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曹坊镇宝丰村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：张永财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曹坊镇官地村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张腾秀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曹坊镇石牛村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：余仲兴、罗盛鹏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曹坊镇罗溪村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傅林华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城郊镇滨江社区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廖  堃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城郊镇都寮村：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邱加谋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城郊镇高堑村：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廖晓辉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城郊镇九柏嵊村：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方邦贵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城郊镇旧墩村：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江明峰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城郊镇上畲村：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丘庆华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城郊镇瓦庄村：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张渭河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城郊镇夏家村：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邓生华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河龙乡永建村：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汪兆炳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淮土镇淮阳村：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张祥利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淮土镇大王村：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王兴民、王  洋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淮土镇水东村：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廖善定、廖贞辉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淮土镇禾坑村：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廖稳伙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淮土镇罗坑村：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王连妹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淮土镇竹园村：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黄远华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济村乡长坊村：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张标洪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泉上镇泉上村：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罗正根、夏初发、钟  伟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泉上镇豪亨村：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吴启能、吴来生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泉上镇黄新村：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吴荣祥、陈火根、陈小平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水茜镇水茜村：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邹锦春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水茜镇安寨村：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邱德坤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水茜镇沿口村：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赖武波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水茜镇石寮村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：周三友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治平乡光亮畲族村：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杨玉珠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治平乡治平畲族村：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曾美华、张华珍、黄县金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治平乡社福畲族村：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江玉娣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中沙乡中沙村：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范天生、黄恒华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中沙乡樟荣村：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刘燕辉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中沙乡廖家村：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余常坚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中沙乡练畲村：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陈常华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方田乡方田村：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张旺庭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湖村镇陈家村：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钟平生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湖村镇邓坊村：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王凤金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湖村镇店上村：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张兴华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湖村镇湖村村：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余其根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湖村镇黎坊村：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余富财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湖村镇彭高村：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邓洪雄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湖村镇石下村：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邓巧连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湖村镇巫坊村：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范启祥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城南镇城南村：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马云贵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城南镇城南社区：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肖秀文</w:t>
      </w:r>
    </w:p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城南镇龙下窠村：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黄佛金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城南镇茜坑村：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雷仕荣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>
      <w:pPr>
        <w:widowControl w:val="0"/>
        <w:wordWrap/>
        <w:autoSpaceDE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将乐县</w:t>
      </w:r>
      <w:bookmarkStart w:id="0" w:name="OLE_LINK29"/>
      <w:bookmarkStart w:id="1" w:name="OLE_LINK28"/>
      <w:r>
        <w:rPr>
          <w:rFonts w:hint="eastAsia" w:ascii="黑体" w:hAnsi="黑体" w:eastAsia="黑体" w:cs="黑体"/>
          <w:sz w:val="32"/>
          <w:szCs w:val="32"/>
        </w:rPr>
        <w:t>（100户）</w:t>
      </w:r>
    </w:p>
    <w:bookmarkEnd w:id="0"/>
    <w:bookmarkEnd w:id="1"/>
    <w:p>
      <w:pPr>
        <w:widowControl w:val="0"/>
        <w:wordWrap/>
        <w:autoSpaceDE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古镛镇梅花村：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李振华</w:t>
      </w:r>
    </w:p>
    <w:p>
      <w:pPr>
        <w:widowControl w:val="0"/>
        <w:wordWrap/>
        <w:autoSpaceDE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古镛镇玉华村：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黄观根</w:t>
      </w:r>
    </w:p>
    <w:p>
      <w:pPr>
        <w:widowControl w:val="0"/>
        <w:wordWrap/>
        <w:autoSpaceDE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古镛镇文曲村：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赵瓒晏</w:t>
      </w:r>
    </w:p>
    <w:p>
      <w:pPr>
        <w:widowControl w:val="0"/>
        <w:wordWrap/>
        <w:autoSpaceDE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古镛镇和平村：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洪平津、李宜旺</w:t>
      </w:r>
    </w:p>
    <w:p>
      <w:pPr>
        <w:widowControl w:val="0"/>
        <w:wordWrap/>
        <w:autoSpaceDE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古镛镇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桃村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叶小华、钟连生、李成基、范观顺、范根水</w:t>
      </w:r>
      <w:bookmarkStart w:id="2" w:name="OLE_LINK1"/>
      <w:bookmarkStart w:id="3" w:name="OLE_LINK2"/>
    </w:p>
    <w:bookmarkEnd w:id="2"/>
    <w:bookmarkEnd w:id="3"/>
    <w:p>
      <w:pPr>
        <w:widowControl w:val="0"/>
        <w:wordWrap/>
        <w:autoSpaceDE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水南镇乾滩村：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汤求发、汤远相</w:t>
      </w:r>
    </w:p>
    <w:p>
      <w:pPr>
        <w:widowControl w:val="0"/>
        <w:wordWrap/>
        <w:autoSpaceDE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水南镇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溪南村</w:t>
      </w:r>
      <w:r>
        <w:rPr>
          <w:rFonts w:hint="eastAsia" w:ascii="仿宋_GB2312" w:hAnsi="仿宋_GB2312" w:eastAsia="仿宋_GB2312" w:cs="仿宋_GB2312"/>
          <w:sz w:val="32"/>
          <w:szCs w:val="32"/>
        </w:rPr>
        <w:t>：邓瑞莹、汤招娣、邱财华</w:t>
      </w:r>
    </w:p>
    <w:p>
      <w:pPr>
        <w:widowControl w:val="0"/>
        <w:wordWrap/>
        <w:autoSpaceDE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水南镇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水南村：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黄根妹、兰依妹、周才旺</w:t>
      </w:r>
    </w:p>
    <w:p>
      <w:pPr>
        <w:widowControl w:val="0"/>
        <w:wordWrap/>
        <w:autoSpaceDE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水南镇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渡头村：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池雅希、吴长福</w:t>
      </w:r>
    </w:p>
    <w:p>
      <w:pPr>
        <w:widowControl w:val="0"/>
        <w:wordWrap/>
        <w:autoSpaceDE w:val="0"/>
        <w:adjustRightInd/>
        <w:snapToGrid/>
        <w:spacing w:line="600" w:lineRule="exact"/>
        <w:ind w:left="2249" w:hanging="2249" w:hangingChars="7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光明镇各布村：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余开云、杨旺福、肖观发、余开荣、黄火胜、余宗福、余宗发</w:t>
      </w:r>
      <w:bookmarkStart w:id="4" w:name="OLE_LINK4"/>
      <w:bookmarkStart w:id="5" w:name="OLE_LINK3"/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漠源乡</w:t>
      </w:r>
      <w:bookmarkEnd w:id="4"/>
      <w:bookmarkEnd w:id="5"/>
      <w:r>
        <w:rPr>
          <w:rFonts w:hint="eastAsia" w:ascii="仿宋_GB2312" w:hAnsi="仿宋_GB2312" w:eastAsia="仿宋_GB2312" w:cs="仿宋_GB2312"/>
          <w:b/>
          <w:sz w:val="32"/>
          <w:szCs w:val="32"/>
        </w:rPr>
        <w:t>坡坑村：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邓罗生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漠源乡张源村：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陈小妹、陈樟生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漠源乡大坊村：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李刘才、李华达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漠源乡湖管村：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余本盛、肖金荣</w:t>
      </w:r>
      <w:bookmarkStart w:id="6" w:name="OLE_LINK5"/>
      <w:bookmarkStart w:id="7" w:name="OLE_LINK6"/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白莲镇</w:t>
      </w:r>
      <w:bookmarkEnd w:id="6"/>
      <w:bookmarkEnd w:id="7"/>
      <w:r>
        <w:rPr>
          <w:rFonts w:hint="eastAsia" w:ascii="仿宋_GB2312" w:hAnsi="仿宋_GB2312" w:eastAsia="仿宋_GB2312" w:cs="仿宋_GB2312"/>
          <w:b/>
          <w:sz w:val="32"/>
          <w:szCs w:val="32"/>
        </w:rPr>
        <w:t>墈厚村：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汤文标、汤文、汤思文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白莲镇三溪村：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钟福妹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白莲镇大里村：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肖兴祥、杨富明、陈清安</w:t>
      </w:r>
      <w:bookmarkStart w:id="8" w:name="OLE_LINK7"/>
      <w:bookmarkStart w:id="9" w:name="OLE_LINK8"/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黄潭镇</w:t>
      </w:r>
      <w:bookmarkEnd w:id="8"/>
      <w:bookmarkEnd w:id="9"/>
      <w:r>
        <w:rPr>
          <w:rFonts w:hint="eastAsia" w:ascii="仿宋_GB2312" w:hAnsi="仿宋_GB2312" w:eastAsia="仿宋_GB2312" w:cs="仿宋_GB2312"/>
          <w:b/>
          <w:sz w:val="32"/>
          <w:szCs w:val="32"/>
        </w:rPr>
        <w:t>祖教村：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朱校兴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黄潭镇元埕村：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肖顺文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黄潭镇泰村：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李玉祥、谢招生、吴先友、吴合华、李观荣</w:t>
      </w:r>
      <w:bookmarkStart w:id="10" w:name="OLE_LINK9"/>
      <w:bookmarkStart w:id="11" w:name="OLE_LINK10"/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万全乡</w:t>
      </w:r>
      <w:bookmarkEnd w:id="10"/>
      <w:bookmarkEnd w:id="11"/>
      <w:r>
        <w:rPr>
          <w:rFonts w:hint="eastAsia" w:ascii="仿宋_GB2312" w:hAnsi="仿宋_GB2312" w:eastAsia="仿宋_GB2312" w:cs="仿宋_GB2312"/>
          <w:b/>
          <w:sz w:val="32"/>
          <w:szCs w:val="32"/>
        </w:rPr>
        <w:t>常安村：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廖金生、谢有根、廖汉杨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万全乡万全村：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钟新华、吴岩忠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万全乡良地村：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梁联求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万全乡阳源村：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翁林章</w:t>
      </w:r>
      <w:bookmarkStart w:id="12" w:name="OLE_LINK12"/>
      <w:bookmarkStart w:id="13" w:name="OLE_LINK11"/>
    </w:p>
    <w:p>
      <w:pPr>
        <w:pStyle w:val="8"/>
        <w:widowControl w:val="0"/>
        <w:wordWrap/>
        <w:adjustRightInd/>
        <w:snapToGrid/>
        <w:spacing w:line="600" w:lineRule="exact"/>
        <w:ind w:left="2891" w:hanging="2891" w:hangingChars="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万安镇</w:t>
      </w:r>
      <w:bookmarkEnd w:id="12"/>
      <w:bookmarkEnd w:id="13"/>
      <w:r>
        <w:rPr>
          <w:rFonts w:hint="eastAsia" w:ascii="仿宋_GB2312" w:hAnsi="仿宋_GB2312" w:eastAsia="仿宋_GB2312" w:cs="仿宋_GB2312"/>
          <w:b/>
          <w:sz w:val="32"/>
          <w:szCs w:val="32"/>
        </w:rPr>
        <w:t>高坊村：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张锦平、肖近禄、杨义远、路丰茂、路永尧、</w:t>
      </w:r>
    </w:p>
    <w:p>
      <w:pPr>
        <w:pStyle w:val="8"/>
        <w:widowControl w:val="0"/>
        <w:wordWrap/>
        <w:adjustRightInd/>
        <w:snapToGrid/>
        <w:spacing w:line="600" w:lineRule="exact"/>
        <w:ind w:left="2874" w:leftChars="1064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路长贵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万安镇福匡村：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余顺荣</w:t>
      </w:r>
      <w:bookmarkStart w:id="14" w:name="OLE_LINK13"/>
      <w:bookmarkStart w:id="15" w:name="OLE_LINK14"/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安仁乡</w:t>
      </w:r>
      <w:bookmarkEnd w:id="14"/>
      <w:bookmarkEnd w:id="15"/>
      <w:r>
        <w:rPr>
          <w:rFonts w:hint="eastAsia" w:ascii="仿宋_GB2312" w:hAnsi="仿宋_GB2312" w:eastAsia="仿宋_GB2312" w:cs="仿宋_GB2312"/>
          <w:b/>
          <w:sz w:val="32"/>
          <w:szCs w:val="32"/>
        </w:rPr>
        <w:t>伍宿村：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肖合孙、肖远金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安仁乡石富村：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杨宗付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安仁乡半岭村：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朱应桥、杨桥顺、张义昌、张继延</w:t>
      </w:r>
    </w:p>
    <w:p>
      <w:pPr>
        <w:widowControl w:val="0"/>
        <w:wordWrap/>
        <w:adjustRightInd/>
        <w:snapToGrid/>
        <w:spacing w:line="600" w:lineRule="exact"/>
        <w:ind w:left="2249" w:hanging="2249" w:hangingChars="7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余坊乡余源村：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谢代香、周秋兰、张六凤、胡永诚、余远春、余瑞林、余金林</w:t>
      </w:r>
      <w:bookmarkStart w:id="16" w:name="OLE_LINK15"/>
      <w:bookmarkStart w:id="17" w:name="OLE_LINK16"/>
    </w:p>
    <w:bookmarkEnd w:id="16"/>
    <w:bookmarkEnd w:id="17"/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南口镇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蛟湖村：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袁二金、杨水根、杨裕明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南口镇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南口村：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黄有旺、余德辉、钟心根、邓  斌</w:t>
      </w:r>
      <w:bookmarkStart w:id="18" w:name="OLE_LINK17"/>
      <w:bookmarkStart w:id="19" w:name="OLE_LINK18"/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大源乡</w:t>
      </w:r>
      <w:bookmarkEnd w:id="18"/>
      <w:bookmarkEnd w:id="19"/>
      <w:r>
        <w:rPr>
          <w:rFonts w:hint="eastAsia" w:ascii="仿宋_GB2312" w:hAnsi="仿宋_GB2312" w:eastAsia="仿宋_GB2312" w:cs="仿宋_GB2312"/>
          <w:b/>
          <w:sz w:val="32"/>
          <w:szCs w:val="32"/>
        </w:rPr>
        <w:t>肖坊村：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杨德仕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大源乡西田村：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万新旺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大源乡崇善村：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阴求云、廖华昌、肖炳鹅、李由祥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大源乡大源村：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张道海</w:t>
      </w:r>
      <w:bookmarkStart w:id="20" w:name="OLE_LINK19"/>
      <w:bookmarkStart w:id="21" w:name="OLE_LINK20"/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高唐镇</w:t>
      </w:r>
      <w:bookmarkEnd w:id="20"/>
      <w:bookmarkEnd w:id="21"/>
      <w:r>
        <w:rPr>
          <w:rFonts w:hint="eastAsia" w:ascii="仿宋_GB2312" w:hAnsi="仿宋_GB2312" w:eastAsia="仿宋_GB2312" w:cs="仿宋_GB2312"/>
          <w:b/>
          <w:sz w:val="32"/>
          <w:szCs w:val="32"/>
        </w:rPr>
        <w:t>班州村:</w:t>
      </w:r>
      <w:r>
        <w:rPr>
          <w:rFonts w:hint="eastAsia" w:ascii="仿宋_GB2312" w:hAnsi="仿宋_GB2312" w:eastAsia="仿宋_GB2312" w:cs="仿宋_GB2312"/>
          <w:sz w:val="32"/>
          <w:szCs w:val="32"/>
        </w:rPr>
        <w:t>胡忠认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高唐镇会石村：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陈国平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高唐镇上坊村：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张木金、陈明生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高唐镇常源村：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张广忠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高唐镇邓坊村：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陈果生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高唐镇高唐村：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肖凤鸾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高唐镇赖地村：</w:t>
      </w:r>
      <w:r>
        <w:rPr>
          <w:rFonts w:hint="eastAsia" w:ascii="仿宋_GB2312" w:hAnsi="仿宋_GB2312" w:eastAsia="仿宋_GB2312" w:cs="仿宋_GB2312"/>
          <w:sz w:val="32"/>
          <w:szCs w:val="32"/>
        </w:rPr>
        <w:t>吴六金、陈玉庭、陈岩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泰宁县（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100户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杉城镇际溪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 w:bidi="ar-SA"/>
        </w:rPr>
        <w:t>张欣颐、林永胜、汤道应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杉城镇南会村：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 w:bidi="ar-SA"/>
        </w:rPr>
        <w:t>张水珍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 w:bidi="ar-SA"/>
        </w:rPr>
        <w:t>杨堂生、杨细生、黄印田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杉城镇民主村：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许树林、吴廷瑞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杉城镇红卫村：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 w:bidi="ar-SA"/>
        </w:rPr>
        <w:t>陈凯中、陈生妹、江大清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朱口镇音山村：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李正忠、刘维信、许朝昌、刘兆荣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朱口镇朱口村：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肖远洪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朱口镇渠高村：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叶元应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朱口镇源色村：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李  伟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朱口镇黄厝村：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黄庆飞、叶怀云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朱口镇南坑村：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黄光荣、廖志行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上青乡永兴村：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黎忠华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上青乡上青村：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杨华星、杨纯福、杨细梅、陈汉文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上青乡崇际村：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肖连华、肖维新、肖先福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上青乡东山村：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肖继兴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上青乡川里村：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肖周平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上青乡三地村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杨启青</w:t>
      </w:r>
    </w:p>
    <w:p>
      <w:pPr>
        <w:widowControl w:val="0"/>
        <w:wordWrap/>
        <w:autoSpaceDE w:val="0"/>
        <w:adjustRightInd/>
        <w:snapToGrid/>
        <w:spacing w:beforeAutospacing="0" w:afterAutospacing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新桥乡新桥村：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  <w:t>肖远禄、陈明贵</w:t>
      </w:r>
    </w:p>
    <w:p>
      <w:pPr>
        <w:widowControl w:val="0"/>
        <w:wordWrap/>
        <w:autoSpaceDE w:val="0"/>
        <w:adjustRightInd/>
        <w:snapToGrid/>
        <w:spacing w:beforeAutospacing="0" w:afterAutospacing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新桥乡王明村：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  <w:t>黄积明、黄长忠</w:t>
      </w:r>
    </w:p>
    <w:p>
      <w:pPr>
        <w:widowControl w:val="0"/>
        <w:wordWrap/>
        <w:autoSpaceDE w:val="0"/>
        <w:adjustRightInd/>
        <w:snapToGrid/>
        <w:spacing w:beforeAutospacing="0" w:afterAutospacing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新桥乡大源村：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林祥麟、李忠圣</w:t>
      </w:r>
    </w:p>
    <w:p>
      <w:pPr>
        <w:widowControl w:val="0"/>
        <w:wordWrap/>
        <w:autoSpaceDE w:val="0"/>
        <w:adjustRightInd/>
        <w:snapToGrid/>
        <w:spacing w:beforeAutospacing="0" w:afterAutospacing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新桥乡坑坪村：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  <w:t>张顺生、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/>
        </w:rPr>
        <w:t>李元应</w:t>
      </w:r>
    </w:p>
    <w:p>
      <w:pPr>
        <w:widowControl w:val="0"/>
        <w:wordWrap/>
        <w:autoSpaceDE w:val="0"/>
        <w:adjustRightInd/>
        <w:snapToGrid/>
        <w:spacing w:beforeAutospacing="0" w:afterAutospacing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新桥乡岭下村：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/>
        </w:rPr>
        <w:t>邓俊水、黄桂保</w:t>
      </w:r>
    </w:p>
    <w:p>
      <w:pPr>
        <w:widowControl w:val="0"/>
        <w:wordWrap/>
        <w:autoSpaceDE w:val="0"/>
        <w:adjustRightInd/>
        <w:snapToGrid/>
        <w:spacing w:beforeAutospacing="0" w:afterAutospacing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新桥乡水源村：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  <w:t>邓世兴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大田乡大田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kern w:val="2"/>
          <w:sz w:val="32"/>
          <w:szCs w:val="32"/>
          <w:lang w:val="en-US" w:eastAsia="zh-CN" w:bidi="ar-SA"/>
        </w:rPr>
        <w:t>江天龙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大田乡金坑村：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kern w:val="2"/>
          <w:sz w:val="32"/>
          <w:szCs w:val="32"/>
          <w:lang w:val="en-US" w:eastAsia="zh-CN" w:bidi="ar-SA"/>
        </w:rPr>
        <w:t>廖秀龙、廖细龙、廖城芳、刘秀林、邹为凤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大田乡垒际村：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 w:bidi="ar-SA"/>
        </w:rPr>
        <w:t>张翠花、廖志诚、徐木龙、张玉娥、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 w:bidi="ar-SA"/>
        </w:rPr>
        <w:t>邹胜华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下渠镇宁路村：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杨少学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下渠镇渠口村：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丁谋冬、郑金海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下渠镇陈元村：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方桂东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下渠镇渠里村：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戴祖文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下渠镇大湖村：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罗祖平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下渠镇上渠村：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余远水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下渠镇红地村：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吴秀春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下渠镇大坑村：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汤应朋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下渠镇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大渠村：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黄振德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下渠镇下渠村</w:t>
      </w: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詹功田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开善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儒坊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江德隆、江毓丘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开善乡余上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江其泽、黄武福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开善乡余源村：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叶玉应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开善乡肖坑村：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杨礼惠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开善乡墩上村：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伍勤业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开善乡洋坑村：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钟细文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开善乡池潭村：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黄平溪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开善乡岩坑村：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傅遇忠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开善乡余地村：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伍开富</w:t>
      </w:r>
    </w:p>
    <w:p>
      <w:pPr>
        <w:widowControl w:val="0"/>
        <w:wordWrap/>
        <w:autoSpaceDE w:val="0"/>
        <w:adjustRightInd/>
        <w:snapToGrid/>
        <w:spacing w:beforeAutospacing="0" w:afterAutospacing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kern w:val="2"/>
          <w:sz w:val="32"/>
          <w:szCs w:val="32"/>
          <w:lang w:val="en-US" w:eastAsia="zh-CN"/>
        </w:rPr>
        <w:t>梅口乡水际村：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/>
        </w:rPr>
        <w:t>姚瑞文、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  <w:t>姚水伦</w:t>
      </w:r>
    </w:p>
    <w:p>
      <w:pPr>
        <w:widowControl w:val="0"/>
        <w:wordWrap/>
        <w:autoSpaceDE w:val="0"/>
        <w:adjustRightInd/>
        <w:snapToGrid/>
        <w:spacing w:beforeAutospacing="0" w:afterAutospacing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梅口乡拥坑村：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  <w:t>肖祥平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  <w:t>肖水学</w:t>
      </w:r>
    </w:p>
    <w:p>
      <w:pPr>
        <w:widowControl w:val="0"/>
        <w:wordWrap/>
        <w:autoSpaceDE w:val="0"/>
        <w:adjustRightInd/>
        <w:snapToGrid/>
        <w:spacing w:beforeAutospacing="0" w:afterAutospacing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eastAsia="zh-CN"/>
        </w:rPr>
        <w:t>梅口乡谢家坪：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  <w:t>江祥云</w:t>
      </w:r>
    </w:p>
    <w:p>
      <w:pPr>
        <w:widowControl w:val="0"/>
        <w:wordWrap/>
        <w:autoSpaceDE w:val="0"/>
        <w:adjustRightInd/>
        <w:snapToGrid/>
        <w:spacing w:beforeAutospacing="0" w:afterAutospacing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eastAsia="zh-CN"/>
        </w:rPr>
        <w:t>梅口乡廖云村：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  <w:t>温开顺</w:t>
      </w:r>
    </w:p>
    <w:p>
      <w:pPr>
        <w:widowControl w:val="0"/>
        <w:wordWrap/>
        <w:autoSpaceDE w:val="0"/>
        <w:adjustRightInd/>
        <w:snapToGrid/>
        <w:spacing w:beforeAutospacing="0" w:afterAutospacing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梅口乡大洋村：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  <w:t>江贵香</w:t>
      </w:r>
    </w:p>
    <w:p>
      <w:pPr>
        <w:widowControl w:val="0"/>
        <w:wordWrap/>
        <w:autoSpaceDE w:val="0"/>
        <w:adjustRightInd/>
        <w:snapToGrid/>
        <w:spacing w:beforeAutospacing="0" w:afterAutospacing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eastAsia="zh-CN"/>
        </w:rPr>
        <w:t>梅口乡茜元村：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eastAsia="zh-CN"/>
        </w:rPr>
        <w:t>李财兴</w:t>
      </w:r>
    </w:p>
    <w:p>
      <w:pPr>
        <w:widowControl w:val="0"/>
        <w:wordWrap/>
        <w:autoSpaceDE w:val="0"/>
        <w:adjustRightInd/>
        <w:snapToGrid/>
        <w:spacing w:beforeAutospacing="0" w:afterAutospacing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eastAsia="zh-CN"/>
        </w:rPr>
        <w:t>梅口乡梅口村：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</w:rPr>
        <w:t>邹菊梅</w:t>
      </w:r>
    </w:p>
    <w:p>
      <w:pPr>
        <w:widowControl w:val="0"/>
        <w:wordWrap/>
        <w:autoSpaceDE w:val="0"/>
        <w:adjustRightInd/>
        <w:snapToGrid/>
        <w:spacing w:beforeAutospacing="0" w:afterAutospacing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eastAsia="zh-CN"/>
        </w:rPr>
        <w:t>梅口乡麦坑村：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/>
        </w:rPr>
        <w:t>邓水华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梅口乡茅店村：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lang w:val="en-US" w:eastAsia="zh-CN"/>
        </w:rPr>
        <w:t>邹有忠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大龙乡张地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叶胜辉、叶义旺、叶建荣、张伙根、张康生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大龙乡大布村：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李金仁、李忠贵、李龙和、李  勇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大龙乡李地村：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叶建新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大龙乡陈坑村：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郑远新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建宁县（100户）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黄埠乡陈余村：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陈美莲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黄埠乡封头村：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程万华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黄埠乡桂阳村：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夏邦财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黄埠乡罗源村：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黄立华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黄埠乡山下村：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黄堂宏、谢文标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黄埠乡竹薮村：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王名权、刘时富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黄埠乡大余村：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余宗华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黄坊乡毛坊村：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曾尚仁、谢学明、朱定国、谢学彬、谢学平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黄坊乡仍田村：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廖裕褔、廖裕良、谢泽民、丁经英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均口镇隆下村：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林根发、林儒发、林仕俊、林天生、熊朝源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均口镇修竹村：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黄炳辉、黄岳辉、俞发斌、俞发根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均口镇黄岭村：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陈回元、孔兴祥、卢沛华、卢沛奇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客坊乡里源村：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唐友胜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客坊乡水尾村：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谢辅康、谢付美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客坊乡张溪村：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江代荣、刘方福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客坊乡龙溪村：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刘斯平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客坊乡湾坊村：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谢忠利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客坊乡严田村：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邱在涛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客坊乡中畲村：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谢兆华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ab/>
      </w:r>
    </w:p>
    <w:p>
      <w:pPr>
        <w:pStyle w:val="8"/>
        <w:widowControl w:val="0"/>
        <w:wordWrap/>
        <w:adjustRightInd/>
        <w:snapToGrid/>
        <w:spacing w:line="600" w:lineRule="exact"/>
        <w:ind w:left="2240" w:hanging="2249" w:hangingChars="7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里心镇上黎村：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翟在高、宁建华、苏争取、万树林、夏帮煌、夏帮贤、夏国云、张运声、张运振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里心镇滩角村：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谢朝群、谢泉明、李龙银、余松富、余长根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濉溪镇斗埕村：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谢金福、江春梅、杨连英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濉溪镇器村：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孔小南、林荣富、余玉莲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濉溪镇长吉村：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周千武、陈玉梅、代水英、阮桂华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濉溪镇大源村：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赖建忠、聂火龙、聂英贵、宁小青</w:t>
      </w:r>
    </w:p>
    <w:p>
      <w:pPr>
        <w:pStyle w:val="8"/>
        <w:widowControl w:val="0"/>
        <w:wordWrap/>
        <w:adjustRightInd/>
        <w:snapToGrid/>
        <w:spacing w:line="600" w:lineRule="exact"/>
        <w:ind w:left="2249" w:hanging="2249" w:hangingChars="7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溪口镇艾阳村：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艾继荣、艾章标、曾新龙、邓建昌、董兴福、阮兆贵、阮兆华、汤建铃、鄢帮喜、邹杨修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溪口镇溪口村：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方国伟、黄振国、徐明阳、张炎生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溪源乡蒋坊村：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廖盛福、廖寿明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溪源乡鲇坑村：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杨有福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溪源乡楚尾村：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黄小勇、黄雪良、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黄凯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溪源乡都团村：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丁金发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溪源乡东溪村：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余金贤、余友荣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伊家乡兰溪村：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曾学林、周思雄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伊家乡双坑村：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曾南生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伊家乡伊家村：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艾建明、艾助成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伊家乡隘上村：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柯邦均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伊家乡陈家村：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饶学灵、饶仔女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伊家乡沙洲村：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何汉兴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大田县（100户）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均溪镇东门社区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廖金春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均溪镇镇东社区：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尤月英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均溪镇仙亭社区：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周玉莲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均溪镇玉田村：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卢文婷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均溪镇温镇村：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柳梅华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均溪镇后华村：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严千谦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均溪镇周田村：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茅同溪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均溪镇太山崎村：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林登果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均溪镇白岩社区：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陈幼芳</w:t>
      </w:r>
    </w:p>
    <w:p>
      <w:pPr>
        <w:pStyle w:val="3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石牌镇桃山村：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杜传监</w:t>
      </w:r>
    </w:p>
    <w:p>
      <w:pPr>
        <w:pStyle w:val="3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石牌镇龙坑村：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乐通乡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石牌镇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石牌村：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林  海</w:t>
      </w:r>
    </w:p>
    <w:p>
      <w:pPr>
        <w:pStyle w:val="3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石牌镇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三坊村：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张见弟</w:t>
      </w:r>
    </w:p>
    <w:p>
      <w:pPr>
        <w:pStyle w:val="3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2"/>
          <w:sz w:val="32"/>
          <w:szCs w:val="32"/>
          <w:lang w:val="en-US" w:eastAsia="zh-CN" w:bidi="ar-SA"/>
        </w:rPr>
        <w:t>石牌镇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上坡村：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黄其朝</w:t>
      </w:r>
    </w:p>
    <w:p>
      <w:pPr>
        <w:pStyle w:val="3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石牌镇京程村：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刘守业</w:t>
      </w:r>
    </w:p>
    <w:p>
      <w:pPr>
        <w:pStyle w:val="3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华兴镇洪坑村：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颜如乐、颜和华、颜和富</w:t>
      </w:r>
    </w:p>
    <w:p>
      <w:pPr>
        <w:pStyle w:val="3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华兴镇早兴村：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卢维收、卢诵诗、卢作炜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桃源镇兰玉村：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肖秀隽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桃源镇前厝村：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翁玉琴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桃源镇杨坑村：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肖世来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桃源镇上举村：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陈青桂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桃源镇广汤村：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肖莲桂、连尾桂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上京镇上京村：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陈建海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上京镇上平村：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吴嵩站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上京镇黄城村：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陈昌营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上京镇丰田村：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郑钟温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上京镇三阳村：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杜清梅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太华镇甲魁村：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廖香桂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太华镇华山村：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章旭才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太华镇魁城村：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连期炳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太华镇潘车村：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郑占建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太华镇万湖村：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连传梁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太华镇太华村：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叶丰铃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建设镇建忠村：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罗大妹、陈梅珠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建设镇建民村：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郑宗芽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建设镇建丰村：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高上智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建设镇建乐村：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高超燎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建设镇建爱村：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黄文津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广平镇大吉村：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陈于清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广平镇栋仁村：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郑新和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广平镇丰庄村：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罗玉珠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广平镇</w:t>
      </w: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bidi="ar-SA"/>
        </w:rPr>
        <w:t>广平村</w:t>
      </w: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bidi="ar-SA"/>
        </w:rPr>
        <w:t>林燕丽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bidi="ar-SA"/>
        </w:rPr>
        <w:t>廖珠妹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广平镇铭溪村：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池昌坪、池昌回</w:t>
      </w:r>
    </w:p>
    <w:p>
      <w:pPr>
        <w:pStyle w:val="3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广平镇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西园村：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王传滋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奇韬镇奇韬村：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郑陆捌、郑光泗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奇韬镇</w:t>
      </w: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bidi="ar-SA"/>
        </w:rPr>
        <w:t>东佳村</w:t>
      </w: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bidi="ar-SA"/>
        </w:rPr>
        <w:t>张春好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奇韬镇桃舟村：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黄其勤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奇韬镇西韬村：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郑光昌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湖美乡西燕村：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颜美娥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湖美乡</w:t>
      </w: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bidi="ar-SA"/>
        </w:rPr>
        <w:t>林兜村</w:t>
      </w: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bidi="ar-SA"/>
        </w:rPr>
        <w:t>林高东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湖美乡前进村：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林连堆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湖美乡</w:t>
      </w: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bidi="ar-SA"/>
        </w:rPr>
        <w:t>仁东村</w:t>
      </w: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bidi="ar-SA"/>
        </w:rPr>
        <w:t>廖生炼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前坪乡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前坪村：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廖秀花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前坪乡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山川村：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陈雪娥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前坪乡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湖坪村：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陈香花</w:t>
      </w:r>
    </w:p>
    <w:p>
      <w:pPr>
        <w:widowControl w:val="0"/>
        <w:wordWrap/>
        <w:adjustRightInd/>
        <w:snapToGrid/>
        <w:spacing w:line="60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前坪乡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北坑村：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陈桂夏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梅山镇盖竹村：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朱自炽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梅山镇沧洲村：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张知接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梅山镇璞溪村：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苏宗炜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梅山镇西坑村：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叶以烁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梅山镇秀岭村：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詹宏天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梅山镇雄峰村：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吴大营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吴山镇科山村：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刘珍标、刘新民、刘加榜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吴山镇张坑村：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章进铕、章德环、章德星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屏山乡屏山村：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刘秀清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屏山乡玉屏村：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郭秀明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屏山乡内洋村：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苏清艳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屏山乡许坑村：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章玉妹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屏山乡美阳村：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章  对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屏山乡王坪村：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林梅叶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武陵乡仕洋村：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陈进忠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武陵乡百束村：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林良墨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武陵乡武陵村：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林建升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武陵乡大石村：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陈长意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谢洋乡和春村：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林昌开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谢洋乡科里村：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林起堤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济阳乡芳林村：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章进宝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济阳乡德仁村：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涂秀球、涂秋龙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济阳乡大儒村：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章月娥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济阳乡砚坑村：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章桂胜、章荣聪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kern w:val="2"/>
          <w:sz w:val="32"/>
          <w:szCs w:val="32"/>
          <w:lang w:val="en-US" w:eastAsia="zh-CN" w:bidi="ar-SA"/>
        </w:rPr>
        <w:t>文江镇花桥村：</w:t>
      </w:r>
      <w:r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  <w:t>张登华、张朝连、王景莪、王景勤、王秀述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kern w:val="2"/>
          <w:sz w:val="32"/>
          <w:szCs w:val="32"/>
          <w:lang w:val="en-US" w:eastAsia="zh-CN" w:bidi="ar-SA"/>
        </w:rPr>
      </w:pPr>
    </w:p>
    <w:p>
      <w:pPr>
        <w:widowControl w:val="0"/>
        <w:wordWrap/>
        <w:autoSpaceDE w:val="0"/>
        <w:adjustRightInd/>
        <w:snapToGrid/>
        <w:spacing w:beforeAutospacing="0" w:afterAutospacing="0" w:line="6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kern w:val="2"/>
          <w:sz w:val="32"/>
          <w:szCs w:val="32"/>
          <w:lang w:val="en-US" w:eastAsia="zh-CN"/>
        </w:rPr>
        <w:t>尤溪县（100户）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城关镇新洋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林荣梓、曾祥文、郑有铭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城关镇北门社区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林玉英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城关镇西门社区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陈丽娟、沈德木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梅仙镇下保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村：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林振华</w:t>
      </w:r>
    </w:p>
    <w:p>
      <w:pPr>
        <w:pStyle w:val="8"/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梅仙镇龙云村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吴立花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梅仙镇经通村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吴锡圳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梅仙镇南洋村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吴方辉、黄祥涛、黄祥侣、吴士芳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梅仙镇九都居委会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黄方炳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联合镇湖洋村：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郑上接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联合镇联合村：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刘昌长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联合镇下云村：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包锦淋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联合镇岭头村：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梁福树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联合镇吉木村：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陈玉柳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联合镇联东村：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康淑娟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西滨镇彩洋村：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董诗挺</w:t>
      </w:r>
    </w:p>
    <w:p>
      <w:pPr>
        <w:widowControl w:val="0"/>
        <w:wordWrap/>
        <w:adjustRightInd/>
        <w:snapToGrid/>
        <w:spacing w:line="600" w:lineRule="exact"/>
        <w:ind w:left="2240" w:hanging="2249" w:hangingChars="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西滨镇双洋村：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林圣明、林治亮、蔡华建、蔡秀玲、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蔡宣曜、欧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</w:t>
      </w:r>
    </w:p>
    <w:p>
      <w:pPr>
        <w:widowControl w:val="0"/>
        <w:wordWrap/>
        <w:adjustRightInd/>
        <w:snapToGrid/>
        <w:spacing w:line="600" w:lineRule="exact"/>
        <w:ind w:left="2240" w:hanging="2249" w:hangingChars="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洋中镇后楼村：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林圣能、曾庆月</w:t>
      </w:r>
    </w:p>
    <w:p>
      <w:pPr>
        <w:widowControl w:val="0"/>
        <w:wordWrap/>
        <w:adjustRightInd/>
        <w:snapToGrid/>
        <w:spacing w:line="600" w:lineRule="exact"/>
        <w:ind w:left="2240" w:hanging="2249" w:hangingChars="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洋中镇梅峰村：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蔡维琴</w:t>
      </w:r>
    </w:p>
    <w:p>
      <w:pPr>
        <w:widowControl w:val="0"/>
        <w:wordWrap/>
        <w:adjustRightInd/>
        <w:snapToGrid/>
        <w:spacing w:line="600" w:lineRule="exact"/>
        <w:ind w:left="2240" w:hanging="2249" w:hangingChars="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洋中镇洋边村：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王家明</w:t>
      </w:r>
    </w:p>
    <w:p>
      <w:pPr>
        <w:widowControl w:val="0"/>
        <w:wordWrap/>
        <w:adjustRightInd/>
        <w:snapToGrid/>
        <w:spacing w:line="600" w:lineRule="exact"/>
        <w:ind w:left="2240" w:hanging="2249" w:hangingChars="7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洋中镇桂峰村：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许智勇</w:t>
      </w:r>
    </w:p>
    <w:p>
      <w:pPr>
        <w:widowControl w:val="0"/>
        <w:wordWrap/>
        <w:adjustRightInd/>
        <w:snapToGrid/>
        <w:spacing w:line="600" w:lineRule="exact"/>
        <w:ind w:left="2240" w:hanging="2249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洋中镇洋中村：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陈璋智、陈爱珍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洋中镇龙洋村：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朱世保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汤川乡赤墓村：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卓举光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汤川乡胡厝村：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胡玉佐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汤川乡下井村：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蒋际尤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汤川乡汤三村：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蒋美勤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汤川乡溪滨村：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陈贞凤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汤川乡丘山村：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陈利整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溪尾乡莘田村：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黄世汉、黄世煌、黄邦猜、杨再良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溪尾乡埔宁村：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纪智茂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溪尾乡大宁村：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卢正城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中仙镇中仙村：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池钟福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中仙镇善邻村：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苏树洪、王启宝、王起日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中仙镇苏峰村：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郑昌缎、郑昌浏、郑昌年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台溪乡书京村：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邱大得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台溪乡园兜村：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林运德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台溪乡西吉村：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陈逢权、陈培茂、陈培强、陈秀堡</w:t>
      </w:r>
    </w:p>
    <w:p>
      <w:pPr>
        <w:widowControl w:val="0"/>
        <w:wordWrap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坂面镇蒋坑村：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陈兰珠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坂面镇正山村：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陈思廉、王大春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坂面镇肖坂村：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陈天记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坂面镇山面村：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许绍福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坂面镇吾园村：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林荣树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新阳镇池田村：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张生炎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新阳镇瓷厂村：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乐文成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新阳镇葛竹村：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纪长金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新阳镇中洋村：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林其友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新阳镇坎里村：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朱秀遵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新阳镇龙上村：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肖锡联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新阳镇双鲤村：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黄荣地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新阳镇溪坂村：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纪熙梓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管前镇东上村：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陈焕有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管前镇东坑村：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谢世梓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管前镇洪村村：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陈德绳、陈勋樟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管前镇林源村：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罗秀清、詹  琼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管前镇鸭墓村：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吴道灯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管前镇马坪村：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罗仕点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八字桥乡洪田村：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郑登才、郑登贤、郑腾辉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八字桥乡坑头村：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余常柱、余常武、余乐训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八字桥乡龙湖村：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张河光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八字桥乡罗岩村：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吴美焕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西城镇麻洋村：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于荣钱、游秀霞、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庄绍烱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、游秀茂、游荣镜、田正友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eastAsia="zh-CN"/>
        </w:rPr>
        <w:t>西城镇新村：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颜禧家、林芳庆</w:t>
      </w:r>
    </w:p>
    <w:p>
      <w:pPr>
        <w:widowControl w:val="0"/>
        <w:wordWrap/>
        <w:adjustRightInd/>
        <w:snapToGrid/>
        <w:spacing w:line="600" w:lineRule="exact"/>
        <w:ind w:left="2240" w:hanging="2193" w:hangingChars="7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eastAsia="zh-CN"/>
        </w:rPr>
        <w:t>尤溪口镇尤墩村：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周文木、周明魁</w:t>
      </w:r>
    </w:p>
    <w:p>
      <w:pPr>
        <w:pStyle w:val="8"/>
        <w:rPr>
          <w:rFonts w:hint="eastAsia" w:ascii="仿宋_GB2312" w:hAnsi="Times New Roman" w:eastAsia="仿宋_GB2312" w:cs="Times New Roman"/>
          <w:spacing w:val="-4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paragraph" w:styleId="3">
    <w:name w:val="Body Text"/>
    <w:basedOn w:val="1"/>
    <w:qFormat/>
    <w:uiPriority w:val="99"/>
    <w:rPr>
      <w:rFonts w:ascii="宋体" w:hAnsi="宋体" w:cs="宋体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/>
  </w:style>
  <w:style w:type="paragraph" w:customStyle="1" w:styleId="8">
    <w:name w:val="1.正文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6469</Words>
  <Characters>6540</Characters>
  <Lines>0</Lines>
  <Paragraphs>0</Paragraphs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2025-09-28T00:45:00Z</dcterms:created>
  <dc:creator>Administrator</dc:creator>
  <cp:lastModifiedBy>Administrator</cp:lastModifiedBy>
  <cp:lastPrinted>2025-09-28T09:50:00Z</cp:lastPrinted>
  <dcterms:modified xsi:type="dcterms:W3CDTF">2025-10-09T07:42:01Z</dcterms:modified>
  <dc:title>附件1：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  <property fmtid="{D5CDD505-2E9C-101B-9397-08002B2CF9AE}" pid="3" name="ICV">
    <vt:lpwstr>D83166BC4ECB473E91885780B230571F_11</vt:lpwstr>
  </property>
  <property fmtid="{D5CDD505-2E9C-101B-9397-08002B2CF9AE}" pid="4" name="KSOTemplateDocerSaveRecord">
    <vt:lpwstr>eyJoZGlkIjoiMzJhMmI2MDI1NTc1YmFlNzdmYjFhMTU4NjdlNmM1MWIifQ==</vt:lpwstr>
  </property>
</Properties>
</file>