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EB94">
      <w:pPr>
        <w:pStyle w:val="5"/>
        <w:spacing w:before="105" w:after="1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 w14:paraId="7641F0D1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 价 表</w:t>
      </w:r>
    </w:p>
    <w:bookmarkEnd w:id="0"/>
    <w:p w14:paraId="77E5248E">
      <w:pPr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margin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704"/>
        <w:gridCol w:w="1704"/>
        <w:gridCol w:w="1704"/>
      </w:tblGrid>
      <w:tr w14:paraId="7DF9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736" w:type="dxa"/>
            <w:vAlign w:val="center"/>
          </w:tcPr>
          <w:p w14:paraId="08C80F7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vAlign w:val="center"/>
          </w:tcPr>
          <w:p w14:paraId="087FF64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采购货物</w:t>
            </w:r>
          </w:p>
        </w:tc>
        <w:tc>
          <w:tcPr>
            <w:tcW w:w="1704" w:type="dxa"/>
            <w:vAlign w:val="center"/>
          </w:tcPr>
          <w:p w14:paraId="6451ED8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4" w:type="dxa"/>
            <w:vAlign w:val="center"/>
          </w:tcPr>
          <w:p w14:paraId="11D1EA7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1704" w:type="dxa"/>
            <w:vAlign w:val="center"/>
          </w:tcPr>
          <w:p w14:paraId="3C8E610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21EF208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</w:tr>
      <w:tr w14:paraId="02F1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36" w:type="dxa"/>
            <w:vAlign w:val="center"/>
          </w:tcPr>
          <w:p w14:paraId="45535B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2" w:type="dxa"/>
            <w:vAlign w:val="center"/>
          </w:tcPr>
          <w:p w14:paraId="43AB9E4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三明市公共信用信息平台信息安全等保三级复测服务</w:t>
            </w:r>
          </w:p>
        </w:tc>
        <w:tc>
          <w:tcPr>
            <w:tcW w:w="1704" w:type="dxa"/>
            <w:vAlign w:val="center"/>
          </w:tcPr>
          <w:p w14:paraId="6F2D9DE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704" w:type="dxa"/>
            <w:vAlign w:val="center"/>
          </w:tcPr>
          <w:p w14:paraId="22BC3B6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见附件1</w:t>
            </w:r>
          </w:p>
        </w:tc>
        <w:tc>
          <w:tcPr>
            <w:tcW w:w="1704" w:type="dxa"/>
          </w:tcPr>
          <w:p w14:paraId="22EB65A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5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736" w:type="dxa"/>
            <w:vAlign w:val="center"/>
          </w:tcPr>
          <w:p w14:paraId="5FFB47C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784" w:type="dxa"/>
            <w:gridSpan w:val="4"/>
            <w:vAlign w:val="center"/>
          </w:tcPr>
          <w:p w14:paraId="7CC39A5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金额大写：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（￥：            小写）</w:t>
            </w:r>
          </w:p>
        </w:tc>
      </w:tr>
    </w:tbl>
    <w:p w14:paraId="237CF9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 w14:paraId="21F82C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28FC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5A1978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B419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通讯地址：</w:t>
      </w:r>
    </w:p>
    <w:p w14:paraId="7CC696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A36B0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公司名称（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709931E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F644C8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 w14:paraId="25A5C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696D"/>
    <w:rsid w:val="5EB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2025-05-16T12:54:00Z</dcterms:created>
  <dc:creator>小梅溪</dc:creator>
  <cp:lastModifiedBy>小梅溪</cp:lastModifiedBy>
  <dcterms:modified xsi:type="dcterms:W3CDTF">2025-05-16T12:55:01Z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2D2AE7271D4C4EBE9537ADD4185E4834_11</vt:lpwstr>
  </property>
  <property fmtid="{D5CDD505-2E9C-101B-9397-08002B2CF9AE}" pid="4" name="KSOTemplateDocerSaveRecord">
    <vt:lpwstr>eyJoZGlkIjoiNjI5YjcyM2EyODQwNGI5Y2Q0OWE4YWM4MDRlYWVjOTYiLCJ1c2VySWQiOiIxMjM0NzEwMzU0In0=</vt:lpwstr>
  </property>
</Properties>
</file>